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69" w:rsidRDefault="00986D2C">
      <w:r>
        <w:t>Minutes of City of Hull Committee meeting for May 2021</w:t>
      </w:r>
    </w:p>
    <w:p w:rsidR="00986D2C" w:rsidRDefault="00986D2C">
      <w:r>
        <w:t xml:space="preserve">Held at </w:t>
      </w:r>
      <w:proofErr w:type="spellStart"/>
      <w:r>
        <w:t>Warners</w:t>
      </w:r>
      <w:proofErr w:type="spellEnd"/>
    </w:p>
    <w:p w:rsidR="00986D2C" w:rsidRDefault="00986D2C">
      <w:r>
        <w:t>Present: Derek R, Sophie L, Alex F, Eddie R, Karen S, Paul C, Lee F</w:t>
      </w:r>
    </w:p>
    <w:p w:rsidR="00986D2C" w:rsidRDefault="00986D2C">
      <w:r>
        <w:t>Apologies: Lucy K, Denise T, Steve H</w:t>
      </w:r>
    </w:p>
    <w:p w:rsidR="00986D2C" w:rsidRDefault="00986D2C"/>
    <w:p w:rsidR="00986D2C" w:rsidRDefault="00986D2C">
      <w:pPr>
        <w:rPr>
          <w:b/>
        </w:rPr>
      </w:pPr>
      <w:r>
        <w:rPr>
          <w:b/>
        </w:rPr>
        <w:t>Champagne League</w:t>
      </w:r>
    </w:p>
    <w:p w:rsidR="00986D2C" w:rsidRDefault="00986D2C">
      <w:r>
        <w:t>Steve H requested that no discussion re: this year’s (abridged?) Champagne League took place until he was able to attend. It was agreed to postpone discussion until June meeting.</w:t>
      </w:r>
    </w:p>
    <w:p w:rsidR="00986D2C" w:rsidRDefault="00986D2C"/>
    <w:p w:rsidR="00986D2C" w:rsidRDefault="00986D2C"/>
    <w:p w:rsidR="00986D2C" w:rsidRDefault="00986D2C">
      <w:r>
        <w:rPr>
          <w:b/>
        </w:rPr>
        <w:t>Ferriby 10</w:t>
      </w:r>
    </w:p>
    <w:p w:rsidR="00986D2C" w:rsidRPr="00986D2C" w:rsidRDefault="00986D2C" w:rsidP="00986D2C">
      <w:r>
        <w:t>In the absence of race directors and club secretary, it was agreed to postpone discussion until June meeting.</w:t>
      </w:r>
    </w:p>
    <w:p w:rsidR="00986D2C" w:rsidRDefault="00986D2C">
      <w:pPr>
        <w:rPr>
          <w:b/>
        </w:rPr>
      </w:pPr>
    </w:p>
    <w:p w:rsidR="00986D2C" w:rsidRPr="00986D2C" w:rsidRDefault="00986D2C">
      <w:pPr>
        <w:rPr>
          <w:b/>
        </w:rPr>
      </w:pPr>
      <w:r w:rsidRPr="00986D2C">
        <w:rPr>
          <w:b/>
        </w:rPr>
        <w:t>Club Kit</w:t>
      </w:r>
    </w:p>
    <w:p w:rsidR="00986D2C" w:rsidRDefault="00986D2C">
      <w:r>
        <w:t>Karen S explained that take-up for the new kit order (original deadline end of March) had been low and would not hit minimum order levels for 2 of the 3 kit items. Given the higher price of items without sizeable discounts, it was agreed to wait until a minimum of 25 orders have been placed for an item; this will qualify for the next tier of discount. Alex F to update the website and associated form.</w:t>
      </w:r>
    </w:p>
    <w:p w:rsidR="00986D2C" w:rsidRDefault="00986D2C">
      <w:pPr>
        <w:rPr>
          <w:b/>
        </w:rPr>
      </w:pPr>
      <w:r>
        <w:rPr>
          <w:b/>
        </w:rPr>
        <w:t>AGM</w:t>
      </w:r>
    </w:p>
    <w:p w:rsidR="00986D2C" w:rsidRPr="00986D2C" w:rsidRDefault="00986D2C" w:rsidP="00986D2C">
      <w:r>
        <w:t>In the absence of the club secretary, it was agreed to postpone discussion until June meeting.</w:t>
      </w:r>
    </w:p>
    <w:p w:rsidR="00986D2C" w:rsidRDefault="005E1D1A">
      <w:pPr>
        <w:rPr>
          <w:b/>
        </w:rPr>
      </w:pPr>
      <w:r w:rsidRPr="005E1D1A">
        <w:rPr>
          <w:b/>
        </w:rPr>
        <w:t>Club Training Sessions</w:t>
      </w:r>
    </w:p>
    <w:p w:rsidR="005E1D1A" w:rsidRDefault="005E1D1A">
      <w:r>
        <w:t xml:space="preserve">Tuesday night and Thursday night sessions have returned successfully and have proven popular with club runners. </w:t>
      </w:r>
    </w:p>
    <w:p w:rsidR="005E1D1A" w:rsidRDefault="005E1D1A">
      <w:r>
        <w:t>Lee F mentioned that he’d been asked if a wider range of paces could be accommodated to account for slower runners; smaller group sizes on Tuesdays have led to one larger group re-grouping with little/no recovery time for slower runners. Discussion followed and it was felt that the best thing to do would be to break into separate paces early (or at start of the run) to remove pressure from slower group.</w:t>
      </w:r>
    </w:p>
    <w:p w:rsidR="0037019F" w:rsidRDefault="0037019F">
      <w:r>
        <w:t>Adding in new routes was also discussed for Tuesda</w:t>
      </w:r>
      <w:r w:rsidR="009B0129">
        <w:t xml:space="preserve">ys, two routes had been used (Hessle &amp; Willerby) while </w:t>
      </w:r>
      <w:proofErr w:type="spellStart"/>
      <w:r w:rsidR="009B0129">
        <w:t>Covid</w:t>
      </w:r>
      <w:proofErr w:type="spellEnd"/>
      <w:r w:rsidR="009B0129">
        <w:t xml:space="preserve"> restrictions were still in place. It was felt that we could now introduce some newer routes for weeks ahead, Alex F to update club website. </w:t>
      </w:r>
    </w:p>
    <w:p w:rsidR="005E1D1A" w:rsidRDefault="005E1D1A">
      <w:r>
        <w:t xml:space="preserve">There had also been some enquiries about the return of Monday/Wednesday/Friday sessions. </w:t>
      </w:r>
      <w:r w:rsidR="00FF1AEA">
        <w:t>Mondays cannot resume in current format due to the loss of Humber Bridge carpark as a training venue. Alternatives were mentioned (fields near Costello), Derek R said he would try and locate Andy who previously ran sessions to see if he wanted any input.</w:t>
      </w:r>
    </w:p>
    <w:p w:rsidR="00FF1AEA" w:rsidRDefault="00FF1AEA">
      <w:r>
        <w:lastRenderedPageBreak/>
        <w:t>Wednesday sessions are still limited by Costello’s hard cap on runners in any time slot.</w:t>
      </w:r>
      <w:r w:rsidR="009C283C">
        <w:t xml:space="preserve"> Derek R is running sessions for 6.30pm for runners who are able to make a booking.</w:t>
      </w:r>
      <w:r>
        <w:br/>
        <w:t xml:space="preserve">Friday hill sessions are clear to return and Derek R said he would announce runs via Facebook. </w:t>
      </w:r>
    </w:p>
    <w:p w:rsidR="00FF1AEA" w:rsidRDefault="00FF1AEA">
      <w:r>
        <w:rPr>
          <w:b/>
        </w:rPr>
        <w:t>Wolds Way relays</w:t>
      </w:r>
    </w:p>
    <w:p w:rsidR="00FF1AEA" w:rsidRDefault="00FF1AEA">
      <w:r>
        <w:t>Paul C and Sophie L both said that interest had been high for the event and we are entering three teams (male, female, mixe</w:t>
      </w:r>
      <w:r w:rsidR="0037019F">
        <w:t xml:space="preserve">d). Several </w:t>
      </w:r>
      <w:proofErr w:type="spellStart"/>
      <w:r w:rsidR="0037019F">
        <w:t>reccys</w:t>
      </w:r>
      <w:proofErr w:type="spellEnd"/>
      <w:r w:rsidR="0037019F">
        <w:t xml:space="preserve"> have been completed </w:t>
      </w:r>
      <w:r w:rsidR="009B0129">
        <w:t>and groups were now starting to work out the logistics of drop-offs, pickups for team members.</w:t>
      </w:r>
    </w:p>
    <w:p w:rsidR="009B0129" w:rsidRDefault="009B0129">
      <w:r>
        <w:rPr>
          <w:b/>
        </w:rPr>
        <w:t>Membership update</w:t>
      </w:r>
    </w:p>
    <w:p w:rsidR="009B0129" w:rsidRDefault="009B0129">
      <w:r>
        <w:t>Lois E confirmed that we had 175 paid up members with including a handful of new members. Alex F to put a reminder in the monthly newsletter.</w:t>
      </w:r>
    </w:p>
    <w:p w:rsidR="009B0129" w:rsidRDefault="009B0129">
      <w:pPr>
        <w:rPr>
          <w:b/>
        </w:rPr>
      </w:pPr>
      <w:r>
        <w:rPr>
          <w:b/>
        </w:rPr>
        <w:t>Treasurers update</w:t>
      </w:r>
    </w:p>
    <w:p w:rsidR="009B0129" w:rsidRPr="00986D2C" w:rsidRDefault="009B0129" w:rsidP="009B0129">
      <w:r>
        <w:t>In the absence of club treasurer, it was agreed to postpone discussion until June meeting.</w:t>
      </w:r>
    </w:p>
    <w:p w:rsidR="009B0129" w:rsidRDefault="009B0129">
      <w:pPr>
        <w:rPr>
          <w:b/>
        </w:rPr>
      </w:pPr>
      <w:r w:rsidRPr="009B0129">
        <w:rPr>
          <w:b/>
        </w:rPr>
        <w:t>Captains update</w:t>
      </w:r>
    </w:p>
    <w:p w:rsidR="009B0129" w:rsidRDefault="009B0129">
      <w:r>
        <w:t xml:space="preserve">In the absence of widely available racing, not much to report from </w:t>
      </w:r>
      <w:proofErr w:type="spellStart"/>
      <w:r>
        <w:t>mens</w:t>
      </w:r>
      <w:proofErr w:type="spellEnd"/>
      <w:r>
        <w:t xml:space="preserve">, </w:t>
      </w:r>
      <w:proofErr w:type="spellStart"/>
      <w:r>
        <w:t>womens</w:t>
      </w:r>
      <w:proofErr w:type="spellEnd"/>
      <w:r>
        <w:t xml:space="preserve"> or vets captains. Paul C (vets) explained that the Major Stone half marathon will count as a qualifying event for the National Vets Championships later this year.</w:t>
      </w:r>
    </w:p>
    <w:p w:rsidR="009B0129" w:rsidRDefault="009B0129">
      <w:r>
        <w:rPr>
          <w:b/>
        </w:rPr>
        <w:t>AOB</w:t>
      </w:r>
    </w:p>
    <w:p w:rsidR="009B0129" w:rsidRDefault="00231820">
      <w:r>
        <w:t xml:space="preserve">London Marathon places have been kept at two for the club, and last year’s entrants can opt to use their place in any of the next three events (2021, 2022, </w:t>
      </w:r>
      <w:proofErr w:type="gramStart"/>
      <w:r>
        <w:t>2023</w:t>
      </w:r>
      <w:proofErr w:type="gramEnd"/>
      <w:r>
        <w:t xml:space="preserve">). We are unsure as to whether Paul Davis and Jonathan Hunter want to retain their places at this stage. If they opt to defer for any reason, their space will be free up for the current year. </w:t>
      </w:r>
      <w:bookmarkStart w:id="0" w:name="_GoBack"/>
      <w:bookmarkEnd w:id="0"/>
    </w:p>
    <w:p w:rsidR="00986D2C" w:rsidRDefault="00E27A39" w:rsidP="00E27A39">
      <w:r>
        <w:t>Next meeting scheduled for Monday 7</w:t>
      </w:r>
      <w:r w:rsidRPr="00E27A39">
        <w:rPr>
          <w:vertAlign w:val="superscript"/>
        </w:rPr>
        <w:t>th</w:t>
      </w:r>
      <w:r>
        <w:t xml:space="preserve"> June at </w:t>
      </w:r>
      <w:proofErr w:type="spellStart"/>
      <w:r>
        <w:t>Warners</w:t>
      </w:r>
      <w:proofErr w:type="spellEnd"/>
      <w:r>
        <w:t>, 7pm.</w:t>
      </w:r>
    </w:p>
    <w:p w:rsidR="00986D2C" w:rsidRDefault="00986D2C"/>
    <w:sectPr w:rsidR="0098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2C"/>
    <w:rsid w:val="00222E69"/>
    <w:rsid w:val="00231820"/>
    <w:rsid w:val="0037019F"/>
    <w:rsid w:val="005E1D1A"/>
    <w:rsid w:val="00986D2C"/>
    <w:rsid w:val="009B0129"/>
    <w:rsid w:val="009C283C"/>
    <w:rsid w:val="00E27A39"/>
    <w:rsid w:val="00FF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C1DB5-B939-44B2-BC87-61B40CB7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D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9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hoggarth</dc:creator>
  <cp:keywords/>
  <dc:description/>
  <cp:lastModifiedBy>sarah hoggarth</cp:lastModifiedBy>
  <cp:revision>3</cp:revision>
  <dcterms:created xsi:type="dcterms:W3CDTF">2021-05-19T08:26:00Z</dcterms:created>
  <dcterms:modified xsi:type="dcterms:W3CDTF">2021-05-22T09:08:00Z</dcterms:modified>
</cp:coreProperties>
</file>