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4A684" w14:textId="2260F545" w:rsidR="00066233" w:rsidRDefault="00DD4B39">
      <w:pPr>
        <w:rPr>
          <w:lang w:val="en-US"/>
        </w:rPr>
      </w:pPr>
      <w:r>
        <w:rPr>
          <w:lang w:val="en-US"/>
        </w:rPr>
        <w:t>City of Hull AC Club minutes</w:t>
      </w:r>
    </w:p>
    <w:p w14:paraId="7CAE1188" w14:textId="676D6DDA" w:rsidR="00DD4B39" w:rsidRDefault="00DD4B39">
      <w:pPr>
        <w:rPr>
          <w:lang w:val="en-US"/>
        </w:rPr>
      </w:pPr>
      <w:r>
        <w:rPr>
          <w:lang w:val="en-US"/>
        </w:rPr>
        <w:t>June /July 2020</w:t>
      </w:r>
      <w:r w:rsidR="002C5FD0">
        <w:rPr>
          <w:lang w:val="en-US"/>
        </w:rPr>
        <w:t xml:space="preserve"> held at Lucy’s house.</w:t>
      </w:r>
    </w:p>
    <w:p w14:paraId="7BFA688C" w14:textId="32F25ACA" w:rsidR="00DD4B39" w:rsidRDefault="00DD4B39">
      <w:pPr>
        <w:rPr>
          <w:lang w:val="en-US"/>
        </w:rPr>
      </w:pPr>
      <w:r>
        <w:rPr>
          <w:lang w:val="en-US"/>
        </w:rPr>
        <w:t>Apologies, DT, EM</w:t>
      </w:r>
    </w:p>
    <w:p w14:paraId="1691D86B" w14:textId="11050949" w:rsidR="00DD4B39" w:rsidRDefault="00DD4B39">
      <w:pPr>
        <w:rPr>
          <w:lang w:val="en-US"/>
        </w:rPr>
      </w:pPr>
      <w:r>
        <w:rPr>
          <w:lang w:val="en-US"/>
        </w:rPr>
        <w:t>Present SH, PC, KS, LE, LK,PL, DR, SL,PD, LF, ER, AF</w:t>
      </w:r>
    </w:p>
    <w:p w14:paraId="0941F6C9" w14:textId="42A53883" w:rsidR="00DD4B39" w:rsidRDefault="00DD4B39">
      <w:pPr>
        <w:rPr>
          <w:lang w:val="en-US"/>
        </w:rPr>
      </w:pPr>
    </w:p>
    <w:p w14:paraId="5775DBF8" w14:textId="7647171B" w:rsidR="00DD4B39" w:rsidRDefault="00DD4B39">
      <w:pPr>
        <w:rPr>
          <w:lang w:val="en-US"/>
        </w:rPr>
      </w:pPr>
      <w:r>
        <w:rPr>
          <w:lang w:val="en-US"/>
        </w:rPr>
        <w:t>Winter League.</w:t>
      </w:r>
    </w:p>
    <w:p w14:paraId="204E5182" w14:textId="25FA63EA" w:rsidR="00DD4B39" w:rsidRDefault="00DD4B39">
      <w:pPr>
        <w:rPr>
          <w:lang w:val="en-US"/>
        </w:rPr>
      </w:pPr>
      <w:r>
        <w:rPr>
          <w:lang w:val="en-US"/>
        </w:rPr>
        <w:t>P</w:t>
      </w:r>
      <w:r w:rsidR="00F37C62">
        <w:rPr>
          <w:lang w:val="en-US"/>
        </w:rPr>
        <w:t xml:space="preserve">hil </w:t>
      </w:r>
      <w:r>
        <w:rPr>
          <w:lang w:val="en-US"/>
        </w:rPr>
        <w:t xml:space="preserve">L </w:t>
      </w:r>
      <w:r w:rsidR="00F37C62">
        <w:rPr>
          <w:lang w:val="en-US"/>
        </w:rPr>
        <w:t>– It’s difficult to make decisions regarding any mass participation events at the moment.</w:t>
      </w:r>
      <w:r>
        <w:rPr>
          <w:lang w:val="en-US"/>
        </w:rPr>
        <w:t xml:space="preserve"> It can be postponed due to it being a league</w:t>
      </w:r>
      <w:r w:rsidR="00F37C62">
        <w:rPr>
          <w:lang w:val="en-US"/>
        </w:rPr>
        <w:t xml:space="preserve"> and not requiring a license</w:t>
      </w:r>
      <w:r>
        <w:rPr>
          <w:lang w:val="en-US"/>
        </w:rPr>
        <w:t xml:space="preserve">. </w:t>
      </w:r>
      <w:r w:rsidR="00F37C62">
        <w:rPr>
          <w:lang w:val="en-US"/>
        </w:rPr>
        <w:t>The event doesn’t</w:t>
      </w:r>
      <w:r>
        <w:rPr>
          <w:lang w:val="en-US"/>
        </w:rPr>
        <w:t xml:space="preserve"> normally start </w:t>
      </w:r>
      <w:r w:rsidR="00F37C62">
        <w:rPr>
          <w:lang w:val="en-US"/>
        </w:rPr>
        <w:t>un</w:t>
      </w:r>
      <w:r>
        <w:rPr>
          <w:lang w:val="en-US"/>
        </w:rPr>
        <w:t>til October so it may still be ok.</w:t>
      </w:r>
    </w:p>
    <w:p w14:paraId="1B8D4F80" w14:textId="7D6874D8" w:rsidR="00DD4B39" w:rsidRDefault="00DD4B39">
      <w:pPr>
        <w:rPr>
          <w:lang w:val="en-US"/>
        </w:rPr>
      </w:pPr>
      <w:r>
        <w:rPr>
          <w:lang w:val="en-US"/>
        </w:rPr>
        <w:t>People may be asked to go to the start</w:t>
      </w:r>
      <w:r w:rsidR="00F37C62">
        <w:rPr>
          <w:lang w:val="en-US"/>
        </w:rPr>
        <w:t xml:space="preserve"> in time for </w:t>
      </w:r>
      <w:r>
        <w:rPr>
          <w:lang w:val="en-US"/>
        </w:rPr>
        <w:t>their handicap times</w:t>
      </w:r>
      <w:r w:rsidR="00F37C62">
        <w:rPr>
          <w:lang w:val="en-US"/>
        </w:rPr>
        <w:t xml:space="preserve"> rather than hang about on the bridge</w:t>
      </w:r>
      <w:r>
        <w:rPr>
          <w:lang w:val="en-US"/>
        </w:rPr>
        <w:t>.</w:t>
      </w:r>
    </w:p>
    <w:p w14:paraId="12FC2902" w14:textId="5A258554" w:rsidR="00DD4B39" w:rsidRDefault="00DD4B39">
      <w:pPr>
        <w:rPr>
          <w:lang w:val="en-US"/>
        </w:rPr>
      </w:pPr>
      <w:r>
        <w:rPr>
          <w:lang w:val="en-US"/>
        </w:rPr>
        <w:t>The meeting in September will decide what can happen</w:t>
      </w:r>
      <w:r w:rsidR="00F37C62">
        <w:rPr>
          <w:lang w:val="en-US"/>
        </w:rPr>
        <w:t xml:space="preserve"> but there are no immediate concerns and decisions will be made later in the year.</w:t>
      </w:r>
    </w:p>
    <w:p w14:paraId="51B0B812" w14:textId="03926236" w:rsidR="00DD4B39" w:rsidRDefault="00DD4B39">
      <w:pPr>
        <w:rPr>
          <w:lang w:val="en-US"/>
        </w:rPr>
      </w:pPr>
    </w:p>
    <w:p w14:paraId="21CE52AA" w14:textId="372323D6" w:rsidR="00DD4B39" w:rsidRDefault="00DD4B39">
      <w:pPr>
        <w:rPr>
          <w:lang w:val="en-US"/>
        </w:rPr>
      </w:pPr>
      <w:r>
        <w:rPr>
          <w:lang w:val="en-US"/>
        </w:rPr>
        <w:t xml:space="preserve">Track Championships. </w:t>
      </w:r>
    </w:p>
    <w:p w14:paraId="5A22A760" w14:textId="4E005302" w:rsidR="00DD4B39" w:rsidRDefault="00DD4B39">
      <w:pPr>
        <w:rPr>
          <w:lang w:val="en-US"/>
        </w:rPr>
      </w:pPr>
      <w:r>
        <w:rPr>
          <w:lang w:val="en-US"/>
        </w:rPr>
        <w:t>Costello is not taking bookings at the minute so it can’t be organized at this stage. Again it is unlikely to take part but we will decide at a later date.</w:t>
      </w:r>
      <w:r w:rsidR="00F37C62">
        <w:rPr>
          <w:lang w:val="en-US"/>
        </w:rPr>
        <w:t xml:space="preserve"> There are some people training on the track but it is open to members only and very controlled. These events would normally take place in September so we have a small amount of time to await guidelines.</w:t>
      </w:r>
    </w:p>
    <w:p w14:paraId="5D5CB73C" w14:textId="48EE5FAC" w:rsidR="00DD4B39" w:rsidRDefault="00DD4B39">
      <w:pPr>
        <w:rPr>
          <w:lang w:val="en-US"/>
        </w:rPr>
      </w:pPr>
    </w:p>
    <w:p w14:paraId="7BD93261" w14:textId="7D7D623E" w:rsidR="00DD4B39" w:rsidRDefault="00DD4B39">
      <w:pPr>
        <w:rPr>
          <w:lang w:val="en-US"/>
        </w:rPr>
      </w:pPr>
      <w:r>
        <w:rPr>
          <w:lang w:val="en-US"/>
        </w:rPr>
        <w:t>Ferriby 10.</w:t>
      </w:r>
    </w:p>
    <w:p w14:paraId="4E2EE1A7" w14:textId="2DFCB96E" w:rsidR="00F37C62" w:rsidRDefault="00F37C62">
      <w:pPr>
        <w:rPr>
          <w:lang w:val="en-US"/>
        </w:rPr>
      </w:pPr>
      <w:r>
        <w:rPr>
          <w:lang w:val="en-US"/>
        </w:rPr>
        <w:t>Normally at this time, we are starting to prepare for the race by making the relevant bookings and getting the paperwork in place.</w:t>
      </w:r>
    </w:p>
    <w:p w14:paraId="53627CF0" w14:textId="409B9580" w:rsidR="00F37C62" w:rsidRDefault="00F37C62">
      <w:pPr>
        <w:rPr>
          <w:lang w:val="en-US"/>
        </w:rPr>
      </w:pPr>
      <w:r>
        <w:rPr>
          <w:lang w:val="en-US"/>
        </w:rPr>
        <w:t>No decisions will be made regarding this race at this time, but if we are given the go ahead to take place, their will be clear changes as to how it is presented.</w:t>
      </w:r>
    </w:p>
    <w:p w14:paraId="76FC03C8" w14:textId="491D6C44" w:rsidR="00DD4B39" w:rsidRDefault="00DD4B39">
      <w:pPr>
        <w:rPr>
          <w:lang w:val="en-US"/>
        </w:rPr>
      </w:pPr>
      <w:r>
        <w:rPr>
          <w:lang w:val="en-US"/>
        </w:rPr>
        <w:t xml:space="preserve">We will </w:t>
      </w:r>
      <w:r w:rsidR="00F37C62">
        <w:rPr>
          <w:lang w:val="en-US"/>
        </w:rPr>
        <w:t xml:space="preserve">think about opening the </w:t>
      </w:r>
      <w:r>
        <w:rPr>
          <w:lang w:val="en-US"/>
        </w:rPr>
        <w:t>entries as late as possible in preparation.</w:t>
      </w:r>
    </w:p>
    <w:p w14:paraId="38030935" w14:textId="014B94B1" w:rsidR="00DD4B39" w:rsidRDefault="00DD4B39">
      <w:pPr>
        <w:rPr>
          <w:lang w:val="en-US"/>
        </w:rPr>
      </w:pPr>
      <w:r>
        <w:rPr>
          <w:lang w:val="en-US"/>
        </w:rPr>
        <w:t>S</w:t>
      </w:r>
      <w:r w:rsidR="00F37C62">
        <w:rPr>
          <w:lang w:val="en-US"/>
        </w:rPr>
        <w:t xml:space="preserve">teve </w:t>
      </w:r>
      <w:r>
        <w:rPr>
          <w:lang w:val="en-US"/>
        </w:rPr>
        <w:t>H suggests that we will reduce the price and miss out the tee shirt to compensate for things as they are.</w:t>
      </w:r>
    </w:p>
    <w:p w14:paraId="18D0BAF5" w14:textId="0E3EA5D7" w:rsidR="00DD4B39" w:rsidRDefault="00F37C62">
      <w:pPr>
        <w:rPr>
          <w:lang w:val="en-US"/>
        </w:rPr>
      </w:pPr>
      <w:r>
        <w:rPr>
          <w:lang w:val="en-US"/>
        </w:rPr>
        <w:t>Steve H will be keeping an eye on how we can progress and decisions will be made later in the year.</w:t>
      </w:r>
    </w:p>
    <w:p w14:paraId="0810CBA4" w14:textId="07610F93" w:rsidR="00DD4B39" w:rsidRDefault="00DD4B39">
      <w:pPr>
        <w:rPr>
          <w:lang w:val="en-US"/>
        </w:rPr>
      </w:pPr>
    </w:p>
    <w:p w14:paraId="319F2856" w14:textId="18A67814" w:rsidR="00DD4B39" w:rsidRDefault="00DD4B39">
      <w:pPr>
        <w:rPr>
          <w:lang w:val="en-US"/>
        </w:rPr>
      </w:pPr>
      <w:r>
        <w:rPr>
          <w:lang w:val="en-US"/>
        </w:rPr>
        <w:t>Champagne League</w:t>
      </w:r>
      <w:r w:rsidR="000E509A">
        <w:rPr>
          <w:lang w:val="en-US"/>
        </w:rPr>
        <w:t>.</w:t>
      </w:r>
    </w:p>
    <w:p w14:paraId="4559626B" w14:textId="725338E4" w:rsidR="000E509A" w:rsidRDefault="00F37C62">
      <w:pPr>
        <w:rPr>
          <w:lang w:val="en-US"/>
        </w:rPr>
      </w:pPr>
      <w:r>
        <w:rPr>
          <w:lang w:val="en-US"/>
        </w:rPr>
        <w:t>At the point of cancelling this event, refunds were offered but most have opted to defer until next year.</w:t>
      </w:r>
      <w:r w:rsidR="000E509A">
        <w:rPr>
          <w:lang w:val="en-US"/>
        </w:rPr>
        <w:t xml:space="preserve"> Those who entered </w:t>
      </w:r>
      <w:r>
        <w:rPr>
          <w:lang w:val="en-US"/>
        </w:rPr>
        <w:t xml:space="preserve">this year </w:t>
      </w:r>
      <w:r w:rsidR="000E509A">
        <w:rPr>
          <w:lang w:val="en-US"/>
        </w:rPr>
        <w:t>are automatically entered for next year</w:t>
      </w:r>
      <w:r>
        <w:rPr>
          <w:lang w:val="en-US"/>
        </w:rPr>
        <w:t xml:space="preserve"> and don’t have to do anything extra.</w:t>
      </w:r>
    </w:p>
    <w:p w14:paraId="7DBA7B16" w14:textId="0D0C2C20" w:rsidR="00F37C62" w:rsidRDefault="00F37C62">
      <w:pPr>
        <w:rPr>
          <w:lang w:val="en-US"/>
        </w:rPr>
      </w:pPr>
      <w:r>
        <w:rPr>
          <w:lang w:val="en-US"/>
        </w:rPr>
        <w:t xml:space="preserve">Steve H stated that 177 people had entered </w:t>
      </w:r>
      <w:r w:rsidR="006D6DD5">
        <w:rPr>
          <w:lang w:val="en-US"/>
        </w:rPr>
        <w:t>so far and there are spaces available for a number of clubs, including COH.</w:t>
      </w:r>
    </w:p>
    <w:p w14:paraId="4EBD4C92" w14:textId="735BC15D" w:rsidR="000E509A" w:rsidRDefault="006D6DD5">
      <w:pPr>
        <w:rPr>
          <w:lang w:val="en-US"/>
        </w:rPr>
      </w:pPr>
      <w:r>
        <w:rPr>
          <w:lang w:val="en-US"/>
        </w:rPr>
        <w:lastRenderedPageBreak/>
        <w:t>Lee F explained that a new online club had been developed and some local runners have become members, who had previously entered when they were members of their local club. They will be made aware that the online club is not part of the champagne league and they may miss out</w:t>
      </w:r>
    </w:p>
    <w:p w14:paraId="5391E30F" w14:textId="57BB0892" w:rsidR="000E509A" w:rsidRDefault="000E509A">
      <w:pPr>
        <w:rPr>
          <w:lang w:val="en-US"/>
        </w:rPr>
      </w:pPr>
      <w:r>
        <w:rPr>
          <w:lang w:val="en-US"/>
        </w:rPr>
        <w:t>177 entries for next year already paid.</w:t>
      </w:r>
    </w:p>
    <w:p w14:paraId="3D44A3B4" w14:textId="40228D10" w:rsidR="000E509A" w:rsidRDefault="006D6DD5">
      <w:pPr>
        <w:rPr>
          <w:lang w:val="en-US"/>
        </w:rPr>
      </w:pPr>
      <w:r>
        <w:rPr>
          <w:lang w:val="en-US"/>
        </w:rPr>
        <w:t>Lucy K discussed the virtual Champagne league to run throughout the months of July and August, over 4 courses. A discussion took place about which routes could be used and how it should be organized. It was agreed and supported. Details will be posted out at the earliest opportunity.</w:t>
      </w:r>
    </w:p>
    <w:p w14:paraId="088A69E5" w14:textId="77777777" w:rsidR="006D6DD5" w:rsidRDefault="006D6DD5">
      <w:pPr>
        <w:rPr>
          <w:lang w:val="en-US"/>
        </w:rPr>
      </w:pPr>
    </w:p>
    <w:p w14:paraId="269A6DA1" w14:textId="0D6C7AC1" w:rsidR="000E509A" w:rsidRDefault="000E509A">
      <w:pPr>
        <w:rPr>
          <w:lang w:val="en-US"/>
        </w:rPr>
      </w:pPr>
    </w:p>
    <w:p w14:paraId="15ADF99C" w14:textId="28CFDE91" w:rsidR="000E509A" w:rsidRDefault="000E509A">
      <w:pPr>
        <w:rPr>
          <w:lang w:val="en-US"/>
        </w:rPr>
      </w:pPr>
      <w:r>
        <w:rPr>
          <w:lang w:val="en-US"/>
        </w:rPr>
        <w:t>HB10k.</w:t>
      </w:r>
    </w:p>
    <w:p w14:paraId="499A28C2" w14:textId="324A8B9A" w:rsidR="000E509A" w:rsidRDefault="000E509A">
      <w:pPr>
        <w:rPr>
          <w:lang w:val="en-US"/>
        </w:rPr>
      </w:pPr>
      <w:r>
        <w:rPr>
          <w:lang w:val="en-US"/>
        </w:rPr>
        <w:t>Booked for next year</w:t>
      </w:r>
      <w:r w:rsidR="006D6DD5">
        <w:rPr>
          <w:lang w:val="en-US"/>
        </w:rPr>
        <w:t xml:space="preserve">. </w:t>
      </w:r>
    </w:p>
    <w:p w14:paraId="4202D071" w14:textId="01035A05" w:rsidR="000E509A" w:rsidRDefault="000E509A">
      <w:pPr>
        <w:rPr>
          <w:lang w:val="en-US"/>
        </w:rPr>
      </w:pPr>
    </w:p>
    <w:p w14:paraId="78A1128F" w14:textId="260E4ED8" w:rsidR="000E509A" w:rsidRDefault="000E509A">
      <w:pPr>
        <w:rPr>
          <w:lang w:val="en-US"/>
        </w:rPr>
      </w:pPr>
      <w:r>
        <w:rPr>
          <w:lang w:val="en-US"/>
        </w:rPr>
        <w:t>AGM</w:t>
      </w:r>
    </w:p>
    <w:p w14:paraId="45EB628B" w14:textId="5A2EFD36" w:rsidR="000E509A" w:rsidRDefault="006D6DD5">
      <w:pPr>
        <w:rPr>
          <w:lang w:val="en-US"/>
        </w:rPr>
      </w:pPr>
      <w:r>
        <w:rPr>
          <w:lang w:val="en-US"/>
        </w:rPr>
        <w:t>It was decided that no AGM will take place this year and it will continue in April next year. Committee members who are looking to stand down from their role are still able to do this.</w:t>
      </w:r>
    </w:p>
    <w:p w14:paraId="08F893ED" w14:textId="434FAE4F" w:rsidR="000E509A" w:rsidRDefault="000E509A">
      <w:pPr>
        <w:rPr>
          <w:lang w:val="en-US"/>
        </w:rPr>
      </w:pPr>
    </w:p>
    <w:p w14:paraId="62DEE3EA" w14:textId="0DF2DDA8" w:rsidR="000E509A" w:rsidRDefault="000E509A">
      <w:pPr>
        <w:rPr>
          <w:lang w:val="en-US"/>
        </w:rPr>
      </w:pPr>
      <w:r>
        <w:rPr>
          <w:lang w:val="en-US"/>
        </w:rPr>
        <w:t>Club runs..</w:t>
      </w:r>
    </w:p>
    <w:p w14:paraId="1BAA2303" w14:textId="77777777" w:rsidR="006D6DD5" w:rsidRDefault="006D6DD5">
      <w:pPr>
        <w:rPr>
          <w:lang w:val="en-US"/>
        </w:rPr>
      </w:pPr>
      <w:r>
        <w:rPr>
          <w:lang w:val="en-US"/>
        </w:rPr>
        <w:t>The decision was made that due to the current guidelines set by the Government and through England Athletics, our usual organized club runs can still not take place.</w:t>
      </w:r>
    </w:p>
    <w:p w14:paraId="23120C15" w14:textId="77777777" w:rsidR="006D6DD5" w:rsidRDefault="006D6DD5">
      <w:pPr>
        <w:rPr>
          <w:lang w:val="en-US"/>
        </w:rPr>
      </w:pPr>
      <w:r>
        <w:rPr>
          <w:lang w:val="en-US"/>
        </w:rPr>
        <w:t xml:space="preserve">It is accepted, and encouraged that training runs can still take place for individuals, or within organized groups of no more than 6 people. It should be made clear that the club will not be insured to cover any runner not training within the guidelines. </w:t>
      </w:r>
    </w:p>
    <w:p w14:paraId="392E41B6" w14:textId="5B7BA8E0" w:rsidR="00E22802" w:rsidRDefault="006D6DD5">
      <w:pPr>
        <w:rPr>
          <w:lang w:val="en-US"/>
        </w:rPr>
      </w:pPr>
      <w:r>
        <w:rPr>
          <w:lang w:val="en-US"/>
        </w:rPr>
        <w:t xml:space="preserve">The regular information provided by EA is closely monitored and </w:t>
      </w:r>
      <w:r w:rsidR="00085789">
        <w:rPr>
          <w:lang w:val="en-US"/>
        </w:rPr>
        <w:t xml:space="preserve">if there are any changes to the guidelines, these will be posted to members immediately. </w:t>
      </w:r>
      <w:r w:rsidR="00E22802">
        <w:rPr>
          <w:lang w:val="en-US"/>
        </w:rPr>
        <w:t xml:space="preserve"> </w:t>
      </w:r>
    </w:p>
    <w:p w14:paraId="27CB9D24" w14:textId="0DAB2994" w:rsidR="00E22802" w:rsidRDefault="00E22802">
      <w:pPr>
        <w:rPr>
          <w:lang w:val="en-US"/>
        </w:rPr>
      </w:pPr>
      <w:r>
        <w:rPr>
          <w:lang w:val="en-US"/>
        </w:rPr>
        <w:t>D</w:t>
      </w:r>
      <w:r w:rsidR="00085789">
        <w:rPr>
          <w:lang w:val="en-US"/>
        </w:rPr>
        <w:t xml:space="preserve">erek </w:t>
      </w:r>
      <w:r>
        <w:rPr>
          <w:lang w:val="en-US"/>
        </w:rPr>
        <w:t xml:space="preserve">R </w:t>
      </w:r>
      <w:r w:rsidR="00085789">
        <w:rPr>
          <w:lang w:val="en-US"/>
        </w:rPr>
        <w:t>explained the difficulties of running the track sessions at present because of the current situation. Costello is operating a 14 person limit within the stadium, for Costello members only. However, some hill sessions have been taking place at the discretion of Derek and his availability. This can only be catered for in groups of 5 and can be organized between individual runners.</w:t>
      </w:r>
    </w:p>
    <w:p w14:paraId="7A243C11" w14:textId="77777777" w:rsidR="00085789" w:rsidRDefault="00085789">
      <w:pPr>
        <w:rPr>
          <w:lang w:val="en-US"/>
        </w:rPr>
      </w:pPr>
    </w:p>
    <w:p w14:paraId="4E7618DA" w14:textId="36230FDC" w:rsidR="00E22802" w:rsidRDefault="00E22802">
      <w:pPr>
        <w:rPr>
          <w:lang w:val="en-US"/>
        </w:rPr>
      </w:pPr>
      <w:r>
        <w:rPr>
          <w:lang w:val="en-US"/>
        </w:rPr>
        <w:t>Club Kit</w:t>
      </w:r>
    </w:p>
    <w:p w14:paraId="587FA3B3" w14:textId="5B486A39" w:rsidR="00E22802" w:rsidRDefault="00E22802">
      <w:pPr>
        <w:rPr>
          <w:lang w:val="en-US"/>
        </w:rPr>
      </w:pPr>
      <w:r>
        <w:rPr>
          <w:lang w:val="en-US"/>
        </w:rPr>
        <w:t>K</w:t>
      </w:r>
      <w:r w:rsidR="00C40D26">
        <w:rPr>
          <w:lang w:val="en-US"/>
        </w:rPr>
        <w:t xml:space="preserve">aren </w:t>
      </w:r>
      <w:r>
        <w:rPr>
          <w:lang w:val="en-US"/>
        </w:rPr>
        <w:t xml:space="preserve">S, </w:t>
      </w:r>
      <w:r w:rsidR="00C40D26">
        <w:rPr>
          <w:lang w:val="en-US"/>
        </w:rPr>
        <w:t>has been busy looking at a new kit supplier due to a few issues with our current company.</w:t>
      </w:r>
    </w:p>
    <w:p w14:paraId="1F520024" w14:textId="49DF8E53" w:rsidR="00E22802" w:rsidRDefault="00E22802">
      <w:pPr>
        <w:rPr>
          <w:lang w:val="en-US"/>
        </w:rPr>
      </w:pPr>
      <w:r>
        <w:rPr>
          <w:lang w:val="en-US"/>
        </w:rPr>
        <w:t>Prices and quotes have been obtained</w:t>
      </w:r>
      <w:r w:rsidR="00C40D26">
        <w:rPr>
          <w:lang w:val="en-US"/>
        </w:rPr>
        <w:t xml:space="preserve"> and a new vest has been chosen and will be the new design for 2020 going forward.</w:t>
      </w:r>
    </w:p>
    <w:p w14:paraId="2063DA73" w14:textId="7C26DD05" w:rsidR="00C40D26" w:rsidRDefault="00C40D26">
      <w:pPr>
        <w:rPr>
          <w:lang w:val="en-US"/>
        </w:rPr>
      </w:pPr>
      <w:r>
        <w:rPr>
          <w:lang w:val="en-US"/>
        </w:rPr>
        <w:t>Details will be available about the available kit and a booking system will be advertised shortly, but many items of club kit will be available, including vests, running jackets, crop tops, tee shorts, shorts etc.</w:t>
      </w:r>
    </w:p>
    <w:p w14:paraId="2C890AD2" w14:textId="452D995E" w:rsidR="00E22802" w:rsidRDefault="00E22802">
      <w:pPr>
        <w:rPr>
          <w:lang w:val="en-US"/>
        </w:rPr>
      </w:pPr>
    </w:p>
    <w:p w14:paraId="3C62350F" w14:textId="19695DC8" w:rsidR="00E22802" w:rsidRDefault="00E22802">
      <w:pPr>
        <w:rPr>
          <w:lang w:val="en-US"/>
        </w:rPr>
      </w:pPr>
      <w:r>
        <w:rPr>
          <w:lang w:val="en-US"/>
        </w:rPr>
        <w:t>P</w:t>
      </w:r>
      <w:r w:rsidR="00C40D26">
        <w:rPr>
          <w:lang w:val="en-US"/>
        </w:rPr>
        <w:t xml:space="preserve">aul </w:t>
      </w:r>
      <w:r>
        <w:rPr>
          <w:lang w:val="en-US"/>
        </w:rPr>
        <w:t xml:space="preserve">D mentioned that </w:t>
      </w:r>
      <w:r w:rsidR="00C40D26">
        <w:rPr>
          <w:lang w:val="en-US"/>
        </w:rPr>
        <w:t xml:space="preserve">club members should still wear a club kit which is consistent and identical for certain events. </w:t>
      </w:r>
    </w:p>
    <w:p w14:paraId="3023E91B" w14:textId="72372C08" w:rsidR="00C43CEF" w:rsidRDefault="00C43CEF">
      <w:pPr>
        <w:rPr>
          <w:lang w:val="en-US"/>
        </w:rPr>
      </w:pPr>
      <w:r>
        <w:rPr>
          <w:lang w:val="en-US"/>
        </w:rPr>
        <w:t>L</w:t>
      </w:r>
      <w:r w:rsidR="00C40D26">
        <w:rPr>
          <w:lang w:val="en-US"/>
        </w:rPr>
        <w:t xml:space="preserve">ucy </w:t>
      </w:r>
      <w:r>
        <w:rPr>
          <w:lang w:val="en-US"/>
        </w:rPr>
        <w:t xml:space="preserve">K mentioned </w:t>
      </w:r>
      <w:r w:rsidR="00C40D26">
        <w:rPr>
          <w:lang w:val="en-US"/>
        </w:rPr>
        <w:t>the prospect of members receiving a new vest when they renew their membership, or apply to be a new member. It would be seen as a small compensation in return for the lack of activity in 2020.</w:t>
      </w:r>
    </w:p>
    <w:p w14:paraId="1408906C" w14:textId="00EA2FD5" w:rsidR="00C43CEF" w:rsidRDefault="00C40D26">
      <w:pPr>
        <w:rPr>
          <w:lang w:val="en-US"/>
        </w:rPr>
      </w:pPr>
      <w:r>
        <w:rPr>
          <w:lang w:val="en-US"/>
        </w:rPr>
        <w:t>A discussion took place about this option. The idea had been proposed by a club member contacting Lucy. Steve H stated that this had been done previously with the club when all new members received a free club vest</w:t>
      </w:r>
      <w:r w:rsidR="002C793E">
        <w:rPr>
          <w:lang w:val="en-US"/>
        </w:rPr>
        <w:t>.</w:t>
      </w:r>
    </w:p>
    <w:p w14:paraId="6013473A" w14:textId="65D35FE4" w:rsidR="00C43CEF" w:rsidRDefault="002C793E">
      <w:pPr>
        <w:rPr>
          <w:lang w:val="en-US"/>
        </w:rPr>
      </w:pPr>
      <w:r>
        <w:rPr>
          <w:lang w:val="en-US"/>
        </w:rPr>
        <w:t>The committee all agreed that this was a good idea. This will be looked at once the orders have been placed.</w:t>
      </w:r>
    </w:p>
    <w:p w14:paraId="22D03041" w14:textId="46CEB527" w:rsidR="00C43CEF" w:rsidRDefault="00C43CEF">
      <w:pPr>
        <w:rPr>
          <w:lang w:val="en-US"/>
        </w:rPr>
      </w:pPr>
      <w:r>
        <w:rPr>
          <w:lang w:val="en-US"/>
        </w:rPr>
        <w:t xml:space="preserve">Information </w:t>
      </w:r>
      <w:r w:rsidR="002C793E">
        <w:rPr>
          <w:lang w:val="en-US"/>
        </w:rPr>
        <w:t>will</w:t>
      </w:r>
      <w:r>
        <w:rPr>
          <w:lang w:val="en-US"/>
        </w:rPr>
        <w:t xml:space="preserve"> go out to members, with a size guide</w:t>
      </w:r>
      <w:r w:rsidR="002C793E">
        <w:rPr>
          <w:lang w:val="en-US"/>
        </w:rPr>
        <w:t xml:space="preserve"> to assist with ordering. The free vest will be given to </w:t>
      </w:r>
      <w:r>
        <w:rPr>
          <w:lang w:val="en-US"/>
        </w:rPr>
        <w:t>fully paid up members</w:t>
      </w:r>
      <w:r w:rsidR="002C793E">
        <w:rPr>
          <w:lang w:val="en-US"/>
        </w:rPr>
        <w:t xml:space="preserve"> for 2020.</w:t>
      </w:r>
    </w:p>
    <w:p w14:paraId="7DCEF336" w14:textId="009A82A0" w:rsidR="00C43CEF" w:rsidRDefault="00C43CEF">
      <w:pPr>
        <w:rPr>
          <w:lang w:val="en-US"/>
        </w:rPr>
      </w:pPr>
    </w:p>
    <w:p w14:paraId="701AFBEE" w14:textId="66177CBA" w:rsidR="00C43CEF" w:rsidRDefault="00C43CEF">
      <w:pPr>
        <w:rPr>
          <w:lang w:val="en-US"/>
        </w:rPr>
      </w:pPr>
      <w:r>
        <w:rPr>
          <w:lang w:val="en-US"/>
        </w:rPr>
        <w:t>Members update</w:t>
      </w:r>
    </w:p>
    <w:p w14:paraId="2E18DFDC" w14:textId="31D4C758" w:rsidR="00C43CEF" w:rsidRDefault="00C43CEF">
      <w:pPr>
        <w:rPr>
          <w:lang w:val="en-US"/>
        </w:rPr>
      </w:pPr>
      <w:r>
        <w:rPr>
          <w:lang w:val="en-US"/>
        </w:rPr>
        <w:t>L</w:t>
      </w:r>
      <w:r w:rsidR="002C793E">
        <w:rPr>
          <w:lang w:val="en-US"/>
        </w:rPr>
        <w:t xml:space="preserve">ois </w:t>
      </w:r>
      <w:r>
        <w:rPr>
          <w:lang w:val="en-US"/>
        </w:rPr>
        <w:t>E S</w:t>
      </w:r>
      <w:r w:rsidR="00697FBD">
        <w:rPr>
          <w:lang w:val="en-US"/>
        </w:rPr>
        <w:t>tated that new members are renewing their membership in slow time, due to the extended deadline.</w:t>
      </w:r>
    </w:p>
    <w:p w14:paraId="0C9FCAD4" w14:textId="67E6D573" w:rsidR="00697FBD" w:rsidRDefault="00697FBD">
      <w:pPr>
        <w:rPr>
          <w:lang w:val="en-US"/>
        </w:rPr>
      </w:pPr>
      <w:r>
        <w:rPr>
          <w:lang w:val="en-US"/>
        </w:rPr>
        <w:t>The end of July will be considered for a deadline before chasing, and the same deadline for vests orders.</w:t>
      </w:r>
      <w:r w:rsidR="002C793E">
        <w:rPr>
          <w:lang w:val="en-US"/>
        </w:rPr>
        <w:t xml:space="preserve"> It was made clear that the deadline for renewing membership is 31</w:t>
      </w:r>
      <w:r w:rsidR="002C793E" w:rsidRPr="002C793E">
        <w:rPr>
          <w:vertAlign w:val="superscript"/>
          <w:lang w:val="en-US"/>
        </w:rPr>
        <w:t>st</w:t>
      </w:r>
      <w:r w:rsidR="002C793E">
        <w:rPr>
          <w:lang w:val="en-US"/>
        </w:rPr>
        <w:t xml:space="preserve"> August 2020</w:t>
      </w:r>
    </w:p>
    <w:p w14:paraId="66E36811" w14:textId="01479F1F" w:rsidR="00697FBD" w:rsidRDefault="00697FBD">
      <w:pPr>
        <w:rPr>
          <w:lang w:val="en-US"/>
        </w:rPr>
      </w:pPr>
    </w:p>
    <w:p w14:paraId="0DDF6E0F" w14:textId="2414CF05" w:rsidR="00697FBD" w:rsidRDefault="00697FBD">
      <w:pPr>
        <w:rPr>
          <w:lang w:val="en-US"/>
        </w:rPr>
      </w:pPr>
      <w:r>
        <w:rPr>
          <w:lang w:val="en-US"/>
        </w:rPr>
        <w:t>Capts update</w:t>
      </w:r>
    </w:p>
    <w:p w14:paraId="4D56A851" w14:textId="258DFB27" w:rsidR="00697FBD" w:rsidRDefault="00697FBD">
      <w:pPr>
        <w:rPr>
          <w:lang w:val="en-US"/>
        </w:rPr>
      </w:pPr>
      <w:r>
        <w:rPr>
          <w:lang w:val="en-US"/>
        </w:rPr>
        <w:t>S</w:t>
      </w:r>
      <w:r w:rsidR="002C793E">
        <w:rPr>
          <w:lang w:val="en-US"/>
        </w:rPr>
        <w:t xml:space="preserve">ophie </w:t>
      </w:r>
      <w:r>
        <w:rPr>
          <w:lang w:val="en-US"/>
        </w:rPr>
        <w:t xml:space="preserve">L not much to report but talked about the virtual National relays. </w:t>
      </w:r>
      <w:r w:rsidR="002C793E">
        <w:rPr>
          <w:lang w:val="en-US"/>
        </w:rPr>
        <w:t xml:space="preserve">A discussion took place about the virtual National 5k road race, currently advertised on the club page. </w:t>
      </w:r>
    </w:p>
    <w:p w14:paraId="1C4B0DD8" w14:textId="04820B00" w:rsidR="00697FBD" w:rsidRDefault="00697FBD">
      <w:pPr>
        <w:rPr>
          <w:lang w:val="en-US"/>
        </w:rPr>
      </w:pPr>
      <w:r>
        <w:rPr>
          <w:lang w:val="en-US"/>
        </w:rPr>
        <w:t>E</w:t>
      </w:r>
      <w:r w:rsidR="002C793E">
        <w:rPr>
          <w:lang w:val="en-US"/>
        </w:rPr>
        <w:t xml:space="preserve">ddie </w:t>
      </w:r>
      <w:r>
        <w:rPr>
          <w:lang w:val="en-US"/>
        </w:rPr>
        <w:t xml:space="preserve">R </w:t>
      </w:r>
      <w:r w:rsidR="002C793E">
        <w:rPr>
          <w:lang w:val="en-US"/>
        </w:rPr>
        <w:t>Nothing to report</w:t>
      </w:r>
    </w:p>
    <w:p w14:paraId="40F4616E" w14:textId="0631386D" w:rsidR="00697FBD" w:rsidRDefault="00697FBD">
      <w:pPr>
        <w:rPr>
          <w:lang w:val="en-US"/>
        </w:rPr>
      </w:pPr>
      <w:r>
        <w:rPr>
          <w:lang w:val="en-US"/>
        </w:rPr>
        <w:t>AOB</w:t>
      </w:r>
    </w:p>
    <w:p w14:paraId="294E72C2" w14:textId="5DE6CACC" w:rsidR="00697FBD" w:rsidRDefault="00697FBD">
      <w:pPr>
        <w:rPr>
          <w:lang w:val="en-US"/>
        </w:rPr>
      </w:pPr>
      <w:r>
        <w:rPr>
          <w:lang w:val="en-US"/>
        </w:rPr>
        <w:t>Deadline for membership and vest orders is 31</w:t>
      </w:r>
      <w:r w:rsidRPr="00697FBD">
        <w:rPr>
          <w:vertAlign w:val="superscript"/>
          <w:lang w:val="en-US"/>
        </w:rPr>
        <w:t>st</w:t>
      </w:r>
      <w:r>
        <w:rPr>
          <w:lang w:val="en-US"/>
        </w:rPr>
        <w:t xml:space="preserve"> August.</w:t>
      </w:r>
    </w:p>
    <w:p w14:paraId="79FEEFBD" w14:textId="106EE39C" w:rsidR="00697FBD" w:rsidRDefault="00697FBD">
      <w:pPr>
        <w:rPr>
          <w:lang w:val="en-US"/>
        </w:rPr>
      </w:pPr>
      <w:r>
        <w:rPr>
          <w:lang w:val="en-US"/>
        </w:rPr>
        <w:t>P</w:t>
      </w:r>
      <w:r w:rsidR="002C793E">
        <w:rPr>
          <w:lang w:val="en-US"/>
        </w:rPr>
        <w:t xml:space="preserve">aul </w:t>
      </w:r>
      <w:r>
        <w:rPr>
          <w:lang w:val="en-US"/>
        </w:rPr>
        <w:t>D New Gmail account open for committee members.</w:t>
      </w:r>
    </w:p>
    <w:p w14:paraId="19232036" w14:textId="0F84BD82" w:rsidR="00697FBD" w:rsidRDefault="00697FBD">
      <w:pPr>
        <w:rPr>
          <w:lang w:val="en-US"/>
        </w:rPr>
      </w:pPr>
      <w:r>
        <w:rPr>
          <w:lang w:val="en-US"/>
        </w:rPr>
        <w:t>Alex Flower to take over the website to assist Paul. Welcome to Alex and thanks!</w:t>
      </w:r>
    </w:p>
    <w:p w14:paraId="7266CB69" w14:textId="62D1C589" w:rsidR="00697FBD" w:rsidRDefault="00697FBD">
      <w:pPr>
        <w:rPr>
          <w:lang w:val="en-US"/>
        </w:rPr>
      </w:pPr>
      <w:r>
        <w:rPr>
          <w:lang w:val="en-US"/>
        </w:rPr>
        <w:t>P</w:t>
      </w:r>
      <w:r w:rsidR="002C793E">
        <w:rPr>
          <w:lang w:val="en-US"/>
        </w:rPr>
        <w:t xml:space="preserve">aul </w:t>
      </w:r>
      <w:r>
        <w:rPr>
          <w:lang w:val="en-US"/>
        </w:rPr>
        <w:t>D will look at selling the big digital clock.</w:t>
      </w:r>
    </w:p>
    <w:p w14:paraId="2493F78E" w14:textId="0344F4C7" w:rsidR="002C793E" w:rsidRDefault="002C793E">
      <w:pPr>
        <w:rPr>
          <w:lang w:val="en-US"/>
        </w:rPr>
      </w:pPr>
      <w:r>
        <w:rPr>
          <w:lang w:val="en-US"/>
        </w:rPr>
        <w:t>Meeting concluded at 20.18 hours.</w:t>
      </w:r>
    </w:p>
    <w:p w14:paraId="292C6CD4" w14:textId="2857BA90" w:rsidR="00697FBD" w:rsidRDefault="00697FBD">
      <w:pPr>
        <w:rPr>
          <w:lang w:val="en-US"/>
        </w:rPr>
      </w:pPr>
    </w:p>
    <w:p w14:paraId="489CECF8" w14:textId="77777777" w:rsidR="00697FBD" w:rsidRPr="00DD4B39" w:rsidRDefault="00697FBD">
      <w:pPr>
        <w:rPr>
          <w:lang w:val="en-US"/>
        </w:rPr>
      </w:pPr>
    </w:p>
    <w:sectPr w:rsidR="00697FBD" w:rsidRPr="00DD4B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39"/>
    <w:rsid w:val="00085789"/>
    <w:rsid w:val="000E509A"/>
    <w:rsid w:val="002C5FD0"/>
    <w:rsid w:val="002C793E"/>
    <w:rsid w:val="00313319"/>
    <w:rsid w:val="004F5601"/>
    <w:rsid w:val="00697FBD"/>
    <w:rsid w:val="006D6DD5"/>
    <w:rsid w:val="00A6085D"/>
    <w:rsid w:val="00C40D26"/>
    <w:rsid w:val="00C43CEF"/>
    <w:rsid w:val="00DD4B39"/>
    <w:rsid w:val="00E22802"/>
    <w:rsid w:val="00F37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91175"/>
  <w15:chartTrackingRefBased/>
  <w15:docId w15:val="{7E4E8058-109E-45C6-9E0D-546BE6150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1489</TotalTime>
  <Pages>3</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KHAN</dc:creator>
  <cp:keywords/>
  <dc:description/>
  <cp:lastModifiedBy>N KHAN</cp:lastModifiedBy>
  <cp:revision>5</cp:revision>
  <dcterms:created xsi:type="dcterms:W3CDTF">2020-06-29T18:08:00Z</dcterms:created>
  <dcterms:modified xsi:type="dcterms:W3CDTF">2020-07-01T07:30:00Z</dcterms:modified>
</cp:coreProperties>
</file>