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0A0B" w14:textId="0047FDD2" w:rsidR="0015553C" w:rsidRDefault="007A2C5C">
      <w:r>
        <w:t>Committee meeting 02/09/19</w:t>
      </w:r>
    </w:p>
    <w:p w14:paraId="64E10CE5" w14:textId="7E3B7D5B" w:rsidR="007A2C5C" w:rsidRDefault="007A2C5C">
      <w:r>
        <w:t>Present KS, PC, SH, DR, EM, PD, LK, HD, ER, LC,</w:t>
      </w:r>
    </w:p>
    <w:p w14:paraId="4B4500B9" w14:textId="3C25AC75" w:rsidR="007A2C5C" w:rsidRDefault="007A2C5C">
      <w:r>
        <w:t>Apologies. PL, SL, DT,</w:t>
      </w:r>
    </w:p>
    <w:p w14:paraId="0C55C5EB" w14:textId="519691CD" w:rsidR="007A2C5C" w:rsidRDefault="007A2C5C"/>
    <w:p w14:paraId="18643F9D" w14:textId="6A2A769E" w:rsidR="007A2C5C" w:rsidRDefault="007A2C5C">
      <w:r>
        <w:t xml:space="preserve">Welcome. </w:t>
      </w:r>
    </w:p>
    <w:p w14:paraId="7A1578F1" w14:textId="16F98EBB" w:rsidR="007A2C5C" w:rsidRDefault="007A2C5C">
      <w:r>
        <w:t>Champagne League</w:t>
      </w:r>
    </w:p>
    <w:p w14:paraId="7EE55DF1" w14:textId="07BA2297" w:rsidR="007A2C5C" w:rsidRDefault="007A2C5C">
      <w:r>
        <w:t>Presentation Evening. Went well but the venue was a little too small. No problems overall but an apology made by SH about the quality of the tee shirts. They didn’t have the sizes in the correct quality but too little time to organise.</w:t>
      </w:r>
    </w:p>
    <w:p w14:paraId="0ACDA3EB" w14:textId="0B25DB1F" w:rsidR="007A2C5C" w:rsidRDefault="007A2C5C">
      <w:r>
        <w:t>CL. A new course to replace the Hessle Foreshore. This is going to be at Welton Waters and surrounding area. Plenty of parking and a good course. No more courses to be on the foreshore and the first race will be at North Cave again.</w:t>
      </w:r>
    </w:p>
    <w:p w14:paraId="4653EDA8" w14:textId="6F60F5BC" w:rsidR="007A2C5C" w:rsidRDefault="007A2C5C">
      <w:r>
        <w:t>Issues regarding the last race. It was our fault and the issue was sorted at the time. It was a matter regarding marshals missing. No marshal present at the church but this will not happen again.</w:t>
      </w:r>
    </w:p>
    <w:p w14:paraId="75C02FF8" w14:textId="68FD34E7" w:rsidR="009668FD" w:rsidRDefault="009668FD"/>
    <w:p w14:paraId="54E36CD7" w14:textId="71E0F41F" w:rsidR="009668FD" w:rsidRDefault="009668FD">
      <w:r>
        <w:t>Winter League.</w:t>
      </w:r>
    </w:p>
    <w:p w14:paraId="5E0249E9" w14:textId="6681A57D" w:rsidR="009668FD" w:rsidRDefault="009668FD">
      <w:r>
        <w:t>Starting In October. The first Tuesday after the track races. First Tuesday of every month. (Starting the 8</w:t>
      </w:r>
      <w:r w:rsidRPr="009668FD">
        <w:rPr>
          <w:vertAlign w:val="superscript"/>
        </w:rPr>
        <w:t>th</w:t>
      </w:r>
      <w:r>
        <w:t xml:space="preserve"> October)</w:t>
      </w:r>
    </w:p>
    <w:p w14:paraId="5A54CDC1" w14:textId="516DC606" w:rsidR="009668FD" w:rsidRDefault="009668FD">
      <w:r w:rsidRPr="00C10258">
        <w:rPr>
          <w:b/>
          <w:bCs/>
        </w:rPr>
        <w:t>P</w:t>
      </w:r>
      <w:r w:rsidR="00C10258" w:rsidRPr="00C10258">
        <w:rPr>
          <w:b/>
          <w:bCs/>
        </w:rPr>
        <w:t>L</w:t>
      </w:r>
      <w:r w:rsidRPr="00C10258">
        <w:rPr>
          <w:b/>
          <w:bCs/>
        </w:rPr>
        <w:t xml:space="preserve"> to be contacted and confirm dates for the track races</w:t>
      </w:r>
      <w:r>
        <w:t>, first one on the 18</w:t>
      </w:r>
      <w:r w:rsidRPr="009668FD">
        <w:rPr>
          <w:vertAlign w:val="superscript"/>
        </w:rPr>
        <w:t>th</w:t>
      </w:r>
      <w:r>
        <w:t>/25</w:t>
      </w:r>
      <w:r w:rsidRPr="009668FD">
        <w:rPr>
          <w:vertAlign w:val="superscript"/>
        </w:rPr>
        <w:t>th</w:t>
      </w:r>
      <w:r>
        <w:t>/2</w:t>
      </w:r>
      <w:r w:rsidRPr="009668FD">
        <w:rPr>
          <w:vertAlign w:val="superscript"/>
        </w:rPr>
        <w:t>nd</w:t>
      </w:r>
      <w:r>
        <w:t xml:space="preserve"> September. These need to be uploaded on to the website. One number per race.</w:t>
      </w:r>
    </w:p>
    <w:p w14:paraId="34BAE063" w14:textId="003EFF19" w:rsidR="009668FD" w:rsidRDefault="009668FD"/>
    <w:p w14:paraId="0BCD205A" w14:textId="025B4367" w:rsidR="009668FD" w:rsidRDefault="009668FD">
      <w:r>
        <w:t xml:space="preserve">East York Cross Country </w:t>
      </w:r>
    </w:p>
    <w:p w14:paraId="02356EA9" w14:textId="4C372314" w:rsidR="009668FD" w:rsidRDefault="009668FD">
      <w:r>
        <w:t>Dates required from PL to be uploaded on the website. 13</w:t>
      </w:r>
      <w:r w:rsidRPr="009668FD">
        <w:rPr>
          <w:vertAlign w:val="superscript"/>
        </w:rPr>
        <w:t>th</w:t>
      </w:r>
      <w:r>
        <w:t xml:space="preserve"> October starting at Bishop Wilton.</w:t>
      </w:r>
    </w:p>
    <w:p w14:paraId="7A49A681" w14:textId="35B0C262" w:rsidR="00C10258" w:rsidRDefault="00C10258">
      <w:r>
        <w:t>All the information will be provided in time by PL. Dates to be confirmed and will be published.</w:t>
      </w:r>
    </w:p>
    <w:p w14:paraId="30BF26E6" w14:textId="77777777" w:rsidR="00C10258" w:rsidRDefault="00C10258"/>
    <w:p w14:paraId="39083131" w14:textId="0A53FCD8" w:rsidR="009668FD" w:rsidRDefault="009668FD"/>
    <w:p w14:paraId="5317AE5A" w14:textId="439D7ABB" w:rsidR="009668FD" w:rsidRDefault="009668FD">
      <w:r>
        <w:t>Ferriby 10</w:t>
      </w:r>
    </w:p>
    <w:p w14:paraId="0B7A41F6" w14:textId="2B8356FD" w:rsidR="009668FD" w:rsidRDefault="009668FD">
      <w:r>
        <w:t>Date to be set and early release date.</w:t>
      </w:r>
      <w:r w:rsidR="005614BC">
        <w:t xml:space="preserve"> Firm discussion needs to take place about opening the entries and staggered entries system. Also inviting certain runners to keep the race competitive.</w:t>
      </w:r>
    </w:p>
    <w:p w14:paraId="68ACF53C" w14:textId="238C2FEA" w:rsidR="005614BC" w:rsidRDefault="005614BC">
      <w:r>
        <w:t>PL to confirm</w:t>
      </w:r>
      <w:r w:rsidR="00C10258">
        <w:t xml:space="preserve">. </w:t>
      </w:r>
    </w:p>
    <w:p w14:paraId="5416DF6D" w14:textId="59CAA5DC" w:rsidR="00C10258" w:rsidRDefault="00C10258">
      <w:r>
        <w:t>A discussion took place about the opening entries being published earlier. This is always a topic for discussion and it was agreed that firm decisions will be made going forward.</w:t>
      </w:r>
    </w:p>
    <w:p w14:paraId="47E15923" w14:textId="5F9A0B9F" w:rsidR="005614BC" w:rsidRDefault="005614BC"/>
    <w:p w14:paraId="470FD712" w14:textId="28FDCBF6" w:rsidR="005614BC" w:rsidRDefault="005614BC">
      <w:r>
        <w:t>Vets relays</w:t>
      </w:r>
    </w:p>
    <w:p w14:paraId="2B8658D6" w14:textId="25B2B41A" w:rsidR="005614BC" w:rsidRDefault="005614BC">
      <w:r>
        <w:lastRenderedPageBreak/>
        <w:t>PC updated regarding good results and great turnout.</w:t>
      </w:r>
      <w:r w:rsidR="00C10258">
        <w:t xml:space="preserve"> The event was successful and we had some great results. The day was enjoyed by everyone.</w:t>
      </w:r>
    </w:p>
    <w:p w14:paraId="21C2E205" w14:textId="0FF847BF" w:rsidR="005614BC" w:rsidRDefault="005614BC"/>
    <w:p w14:paraId="2FA67328" w14:textId="41CF510C" w:rsidR="005614BC" w:rsidRDefault="005614BC">
      <w:r>
        <w:t>Membership Update</w:t>
      </w:r>
    </w:p>
    <w:p w14:paraId="49650C88" w14:textId="40E59975" w:rsidR="005614BC" w:rsidRDefault="005614BC">
      <w:r>
        <w:t xml:space="preserve">Updated members by HD. </w:t>
      </w:r>
      <w:r w:rsidR="00C10258">
        <w:t>Member numbers are still rising slowly and the club has a healthy number of members.</w:t>
      </w:r>
    </w:p>
    <w:p w14:paraId="52055308" w14:textId="3E7DFA56" w:rsidR="00B16A43" w:rsidRDefault="00C10258">
      <w:r>
        <w:t>A discussion took place about Helen stepping down as membership secretary due to other commitments. It had been agreed that KS would assist with the transition and be there to take over should the need arise. This transition will take place over the next couple of months.</w:t>
      </w:r>
    </w:p>
    <w:p w14:paraId="7DEB912D" w14:textId="551B8314" w:rsidR="00B16A43" w:rsidRDefault="00B16A43"/>
    <w:p w14:paraId="1B806F5C" w14:textId="059AB376" w:rsidR="00B16A43" w:rsidRDefault="00B16A43">
      <w:r>
        <w:t>Treasurer reports</w:t>
      </w:r>
    </w:p>
    <w:p w14:paraId="5AC029F9" w14:textId="690F3BD4" w:rsidR="00B16A43" w:rsidRDefault="00B16A43">
      <w:r>
        <w:t>No DT</w:t>
      </w:r>
      <w:r w:rsidR="00C10258">
        <w:t xml:space="preserve"> available this month, so this was passed over.</w:t>
      </w:r>
    </w:p>
    <w:p w14:paraId="01ACC6EC" w14:textId="5C57FD8F" w:rsidR="00B16A43" w:rsidRDefault="00B16A43"/>
    <w:p w14:paraId="36A74F23" w14:textId="62AD504D" w:rsidR="00B16A43" w:rsidRDefault="00B16A43">
      <w:r>
        <w:t>AOB</w:t>
      </w:r>
    </w:p>
    <w:p w14:paraId="2DEE9767" w14:textId="2986447E" w:rsidR="00B16A43" w:rsidRDefault="00B16A43">
      <w:r>
        <w:t>Christmas handicap. Confirmed 22</w:t>
      </w:r>
      <w:r w:rsidRPr="00B16A43">
        <w:rPr>
          <w:vertAlign w:val="superscript"/>
        </w:rPr>
        <w:t>nd</w:t>
      </w:r>
      <w:r>
        <w:t xml:space="preserve"> December and numbers need to be confirmed so Eileen and Laurent can cater appropriately.</w:t>
      </w:r>
      <w:r w:rsidR="00C10258">
        <w:t xml:space="preserve"> </w:t>
      </w:r>
      <w:r w:rsidR="00C10258" w:rsidRPr="00C10258">
        <w:rPr>
          <w:b/>
          <w:bCs/>
        </w:rPr>
        <w:t>LK to advertise early and make sure that numbers are confirmed</w:t>
      </w:r>
      <w:r w:rsidR="00C10258">
        <w:t>.</w:t>
      </w:r>
    </w:p>
    <w:p w14:paraId="296791EF" w14:textId="4FAFDE9B" w:rsidR="00B16A43" w:rsidRDefault="00C10258">
      <w:r>
        <w:t xml:space="preserve">EM discussed </w:t>
      </w:r>
      <w:r w:rsidR="00B16A43">
        <w:t xml:space="preserve">Tuesday training run. </w:t>
      </w:r>
      <w:r>
        <w:t>It was becoming difficult trying to</w:t>
      </w:r>
      <w:r w:rsidR="00B16A43">
        <w:t xml:space="preserve"> cater for the faster runners. </w:t>
      </w:r>
      <w:r>
        <w:t>There was a discussion about how better to encourage the faster runners to train together on a Tuesday club run. It surrounded having a run leader who could coordinate the runs, but be fast enough to lead the group</w:t>
      </w:r>
      <w:r w:rsidR="003C526D">
        <w:t>. It was explained that the faster runners often make their own arrangements, and they have the track and the Monday night sessions to improve their speed.</w:t>
      </w:r>
    </w:p>
    <w:p w14:paraId="28FBC4B7" w14:textId="1D2F5AE8" w:rsidR="003C526D" w:rsidRDefault="003C526D">
      <w:r>
        <w:t xml:space="preserve">This led to a discussion about the Monday night sessions. It was agreed that they are increasingly popular and run enthusiastically by Andy L. It was agreed by all that he was doing an excellent job and very encouraging. HD raised a concern about the location in the top car park of Humber Bridge being too busy for runners and cars together. It was thought that the lower car park be more appropriate and safer. </w:t>
      </w:r>
      <w:r w:rsidRPr="003C526D">
        <w:rPr>
          <w:b/>
          <w:bCs/>
        </w:rPr>
        <w:t>LK to email AL and make this suggestion</w:t>
      </w:r>
    </w:p>
    <w:p w14:paraId="6D9760CC" w14:textId="1111CD41" w:rsidR="00BB21C1" w:rsidRDefault="00BB21C1"/>
    <w:p w14:paraId="6D4C723E" w14:textId="6D971EDA" w:rsidR="00BB21C1" w:rsidRDefault="00BB21C1">
      <w:r>
        <w:t xml:space="preserve">Nick F </w:t>
      </w:r>
      <w:r w:rsidR="003C526D">
        <w:t xml:space="preserve">had emailed the committee about an incentive for members to receive a </w:t>
      </w:r>
      <w:r w:rsidR="00BC53F0">
        <w:t>safety gadget to have whilst they’re running. The committee agreed that this sounded a good idea and more communication would be had with Nick going forward.</w:t>
      </w:r>
    </w:p>
    <w:p w14:paraId="4AB2D7A6" w14:textId="4A07DD76" w:rsidR="00BB21C1" w:rsidRDefault="00BB21C1"/>
    <w:p w14:paraId="2AC7CFC2" w14:textId="04321E66" w:rsidR="00BB21C1" w:rsidRDefault="00BB21C1">
      <w:pPr>
        <w:rPr>
          <w:b/>
          <w:bCs/>
        </w:rPr>
      </w:pPr>
      <w:r>
        <w:t xml:space="preserve">KS </w:t>
      </w:r>
      <w:r w:rsidR="00BC53F0">
        <w:t xml:space="preserve">brought up the subject of </w:t>
      </w:r>
      <w:r>
        <w:t>Club Kit</w:t>
      </w:r>
      <w:r w:rsidR="00BC53F0">
        <w:t xml:space="preserve">. It was agreed that the current supplier is poor and pricey. </w:t>
      </w:r>
      <w:r w:rsidR="00BC53F0" w:rsidRPr="00BC53F0">
        <w:rPr>
          <w:b/>
          <w:bCs/>
        </w:rPr>
        <w:t>KS to make enquiries with the new supplier.</w:t>
      </w:r>
    </w:p>
    <w:p w14:paraId="11C4EC20" w14:textId="152EF57B" w:rsidR="00BC53F0" w:rsidRDefault="00BC53F0">
      <w:pPr>
        <w:rPr>
          <w:b/>
          <w:bCs/>
        </w:rPr>
      </w:pPr>
      <w:r>
        <w:rPr>
          <w:b/>
          <w:bCs/>
        </w:rPr>
        <w:t>8.15 pm. Meeting ended.</w:t>
      </w:r>
    </w:p>
    <w:p w14:paraId="458C1D2A" w14:textId="337874DD" w:rsidR="00BC53F0" w:rsidRDefault="00BC53F0">
      <w:pPr>
        <w:rPr>
          <w:b/>
          <w:bCs/>
        </w:rPr>
      </w:pPr>
      <w:r>
        <w:rPr>
          <w:b/>
          <w:bCs/>
        </w:rPr>
        <w:t>Next meeting 7</w:t>
      </w:r>
      <w:r w:rsidRPr="00BC53F0">
        <w:rPr>
          <w:b/>
          <w:bCs/>
          <w:vertAlign w:val="superscript"/>
        </w:rPr>
        <w:t>th</w:t>
      </w:r>
      <w:r>
        <w:rPr>
          <w:b/>
          <w:bCs/>
        </w:rPr>
        <w:t xml:space="preserve"> October at Warners. 7pm</w:t>
      </w:r>
      <w:bookmarkStart w:id="0" w:name="_GoBack"/>
      <w:bookmarkEnd w:id="0"/>
    </w:p>
    <w:p w14:paraId="190737E4" w14:textId="77777777" w:rsidR="00BC53F0" w:rsidRPr="00BC53F0" w:rsidRDefault="00BC53F0">
      <w:pPr>
        <w:rPr>
          <w:b/>
          <w:bCs/>
        </w:rPr>
      </w:pPr>
    </w:p>
    <w:sectPr w:rsidR="00BC53F0" w:rsidRPr="00BC5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5C"/>
    <w:rsid w:val="003C526D"/>
    <w:rsid w:val="004332E8"/>
    <w:rsid w:val="005614BC"/>
    <w:rsid w:val="007A2C5C"/>
    <w:rsid w:val="009668FD"/>
    <w:rsid w:val="00B16A43"/>
    <w:rsid w:val="00BB21C1"/>
    <w:rsid w:val="00BC53F0"/>
    <w:rsid w:val="00C10258"/>
    <w:rsid w:val="00D44067"/>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3295"/>
  <w15:chartTrackingRefBased/>
  <w15:docId w15:val="{90B1C2AB-5716-4344-892C-0082FFCD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2019-09-02T18:01:00Z</dcterms:created>
  <dcterms:modified xsi:type="dcterms:W3CDTF">2019-09-23T07:08:00Z</dcterms:modified>
</cp:coreProperties>
</file>