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45F45" w14:textId="323225B5" w:rsidR="00DC0FB8" w:rsidRDefault="00DC0FB8">
      <w:r>
        <w:t>COH Meetings for January 7</w:t>
      </w:r>
      <w:r w:rsidRPr="00DC0FB8">
        <w:rPr>
          <w:vertAlign w:val="superscript"/>
        </w:rPr>
        <w:t>th</w:t>
      </w:r>
      <w:r>
        <w:t xml:space="preserve"> 2019.</w:t>
      </w:r>
    </w:p>
    <w:p w14:paraId="48DD613A" w14:textId="31D4AB9A" w:rsidR="00DC0FB8" w:rsidRDefault="00DC0FB8">
      <w:r>
        <w:t xml:space="preserve">Present SH, Phil L, Helen D, Ellen M, Karen S, Paul C, Lucy K, Paul D, John S, Andy G, Denise T. </w:t>
      </w:r>
      <w:proofErr w:type="gramStart"/>
      <w:r>
        <w:t xml:space="preserve">Naomi </w:t>
      </w:r>
      <w:r w:rsidR="00952754">
        <w:t>,</w:t>
      </w:r>
      <w:proofErr w:type="gramEnd"/>
      <w:r w:rsidR="00952754">
        <w:t xml:space="preserve"> Carla S</w:t>
      </w:r>
    </w:p>
    <w:p w14:paraId="5A8A9AC4" w14:textId="188BF6EA" w:rsidR="00DC0FB8" w:rsidRDefault="00DC0FB8">
      <w:r>
        <w:t>Apologies. CO</w:t>
      </w:r>
      <w:r w:rsidR="00952754">
        <w:t>. DR</w:t>
      </w:r>
    </w:p>
    <w:p w14:paraId="4FF6E782" w14:textId="77777777" w:rsidR="00DC0FB8" w:rsidRDefault="00DC0FB8"/>
    <w:p w14:paraId="21C396BC" w14:textId="68152474" w:rsidR="0015553C" w:rsidRDefault="00C53174">
      <w:r>
        <w:t>Ferriby 10.</w:t>
      </w:r>
    </w:p>
    <w:p w14:paraId="184BD312" w14:textId="3C68CA32" w:rsidR="00DC0FB8" w:rsidRDefault="0042035C">
      <w:r>
        <w:t xml:space="preserve">All matters discussed and jobs </w:t>
      </w:r>
      <w:r w:rsidR="00DC0FB8">
        <w:t>delegated.</w:t>
      </w:r>
    </w:p>
    <w:p w14:paraId="1B21A9AC" w14:textId="77777777" w:rsidR="00DC0FB8" w:rsidRDefault="00DC0FB8"/>
    <w:p w14:paraId="7E459B6A" w14:textId="421C057E" w:rsidR="00DC0FB8" w:rsidRDefault="00DC0FB8">
      <w:r>
        <w:t xml:space="preserve">Cheryl O has shared an email with the committee that she would like to step down from the committee and step down </w:t>
      </w:r>
      <w:r w:rsidR="005002B4">
        <w:t xml:space="preserve">from </w:t>
      </w:r>
      <w:proofErr w:type="gramStart"/>
      <w:r w:rsidR="005002B4">
        <w:t xml:space="preserve">the </w:t>
      </w:r>
      <w:r>
        <w:t xml:space="preserve"> chair</w:t>
      </w:r>
      <w:proofErr w:type="gramEnd"/>
      <w:r>
        <w:t xml:space="preserve">. The committee, on behalf of the club would like to thank Cheryl for her efforts and services to the club since she became </w:t>
      </w:r>
      <w:r w:rsidR="005002B4">
        <w:t>Chairperson</w:t>
      </w:r>
      <w:r>
        <w:t xml:space="preserve"> </w:t>
      </w:r>
      <w:r w:rsidR="005002B4">
        <w:t>in</w:t>
      </w:r>
      <w:r>
        <w:t xml:space="preserve"> April 2017.</w:t>
      </w:r>
    </w:p>
    <w:p w14:paraId="6D6B287E" w14:textId="42FD597E" w:rsidR="00DC0FB8" w:rsidRDefault="00DC0FB8"/>
    <w:p w14:paraId="0C5F0A06" w14:textId="1E9DBB83" w:rsidR="00DC0FB8" w:rsidRDefault="00DC0FB8">
      <w:r>
        <w:t>Humber Bridge 10K</w:t>
      </w:r>
    </w:p>
    <w:p w14:paraId="242F597F" w14:textId="3F3ADB4B" w:rsidR="00DC0FB8" w:rsidRDefault="00DC0FB8">
      <w:r>
        <w:t>EM discussed her concerns regarding the race going ahead.</w:t>
      </w:r>
      <w:r w:rsidR="00952754">
        <w:t xml:space="preserve"> It was decided that LK would take on the role of making phone calls to the Humber Bridge to establish the route, etc.</w:t>
      </w:r>
      <w:r w:rsidR="005002B4">
        <w:t xml:space="preserve"> There are a number of issues which need resolving regarding this race and it was agreed that a lot more assistance is required to make it a successful race. Denise enquired about whether to book the rugby club, as they have been asking if we are committed. This needs addressing</w:t>
      </w:r>
      <w:r w:rsidR="00D56467">
        <w:t xml:space="preserve"> </w:t>
      </w:r>
      <w:r w:rsidR="005002B4">
        <w:t>sooner rather than later. Enquiries will be made with the bridge board for confirmation that they will accommodate us.</w:t>
      </w:r>
    </w:p>
    <w:p w14:paraId="75703D92" w14:textId="6DF701C6" w:rsidR="00952754" w:rsidRDefault="00952754"/>
    <w:p w14:paraId="380BECF6" w14:textId="7C372F26" w:rsidR="00952754" w:rsidRDefault="00952754">
      <w:r>
        <w:t>Winter League.</w:t>
      </w:r>
    </w:p>
    <w:p w14:paraId="6C18B4BF" w14:textId="46F17DE2" w:rsidR="00952754" w:rsidRDefault="00952754">
      <w:r>
        <w:t>There are additional marshals in place in the absence of Dave Brooke.</w:t>
      </w:r>
      <w:r w:rsidR="005002B4">
        <w:t xml:space="preserve"> The races so far have been well attended and successful.</w:t>
      </w:r>
    </w:p>
    <w:p w14:paraId="1DEAA347" w14:textId="4D868BCC" w:rsidR="00952754" w:rsidRDefault="00952754"/>
    <w:p w14:paraId="3DADE302" w14:textId="3E5BD99B" w:rsidR="00952754" w:rsidRDefault="00952754">
      <w:r>
        <w:t>EYXC.</w:t>
      </w:r>
    </w:p>
    <w:p w14:paraId="64B7D67D" w14:textId="4A6E9B52" w:rsidR="00952754" w:rsidRDefault="00952754">
      <w:r>
        <w:t>PL explained that the women had an excellent race</w:t>
      </w:r>
      <w:r w:rsidR="005002B4">
        <w:t xml:space="preserve"> at </w:t>
      </w:r>
      <w:proofErr w:type="spellStart"/>
      <w:r w:rsidR="005002B4">
        <w:t>Sledmere</w:t>
      </w:r>
      <w:proofErr w:type="spellEnd"/>
      <w:r>
        <w:t>. Everything is running smoothly and going well. Next race at Welton.</w:t>
      </w:r>
      <w:r w:rsidR="005002B4">
        <w:t xml:space="preserve"> The women are forging into a good lead overall.</w:t>
      </w:r>
    </w:p>
    <w:p w14:paraId="18BB50E6" w14:textId="651B3363" w:rsidR="00952754" w:rsidRDefault="00952754"/>
    <w:p w14:paraId="5F8F40C5" w14:textId="1049764E" w:rsidR="00952754" w:rsidRDefault="00952754">
      <w:r>
        <w:t>Ferriby 10.</w:t>
      </w:r>
    </w:p>
    <w:p w14:paraId="6D4C35D2" w14:textId="3BC45C9C" w:rsidR="005002B4" w:rsidRDefault="005002B4">
      <w:r>
        <w:t>A detailed discussion took place about the organising of the Ferriby 10. Most requirements had been fulfilled and people who have volunteered to assist will be given the appropriate instructions.</w:t>
      </w:r>
    </w:p>
    <w:p w14:paraId="7721A921" w14:textId="0489C6E2" w:rsidR="005002B4" w:rsidRDefault="005002B4">
      <w:r>
        <w:t xml:space="preserve">Karen S was happy to take on the role of Traffic Management Coordinator, (Marshal management). She has the appropriate qualification. It was agreed that LK would provide a map of the course to assist where people should be placed. It was understood that additional marshals would be required where the road works are in place in order to minimise any risk. Denise T volunteered to deliver leaflets through the relevant doors to inform locals of the race timings. John S has ordered a new set </w:t>
      </w:r>
      <w:r>
        <w:lastRenderedPageBreak/>
        <w:t xml:space="preserve">of signs for the race and was happy, with the assistance of </w:t>
      </w:r>
      <w:r w:rsidR="00D56467">
        <w:t>Paul</w:t>
      </w:r>
      <w:bookmarkStart w:id="0" w:name="_GoBack"/>
      <w:bookmarkEnd w:id="0"/>
      <w:r>
        <w:t xml:space="preserve"> D to set up the signage prior to race start.</w:t>
      </w:r>
    </w:p>
    <w:p w14:paraId="0E58B235" w14:textId="3C4D0BF5" w:rsidR="005002B4" w:rsidRDefault="005002B4">
      <w:r>
        <w:t>A member had contacted the club to provide motorbike assistance at the front of the race. It was agreed that this would be most useful and better for traffic. Paul D agreed to drive at the rear to act as the broom wagon. This would also enable him to collect the signs at the finish.</w:t>
      </w:r>
    </w:p>
    <w:p w14:paraId="721FABBC" w14:textId="7AB8E097" w:rsidR="00952754" w:rsidRDefault="00952754"/>
    <w:p w14:paraId="0C340199" w14:textId="5858C619" w:rsidR="007722AE" w:rsidRDefault="007722AE">
      <w:r>
        <w:t>Awards Dinner</w:t>
      </w:r>
    </w:p>
    <w:p w14:paraId="304F8A41" w14:textId="77777777" w:rsidR="00EA46BB" w:rsidRDefault="005002B4">
      <w:r>
        <w:t>A discussion and voting took place to decide on all of the winners for the awards dinner. The winners will be announced on the night.</w:t>
      </w:r>
    </w:p>
    <w:p w14:paraId="672D8179" w14:textId="7519EBE6" w:rsidR="005076E7" w:rsidRDefault="00EA46BB">
      <w:r>
        <w:t xml:space="preserve">A further discussion took place about the organising of the Celebration of running dinner. A decision was made about trophies/engraving/ quiz and various speeches. </w:t>
      </w:r>
    </w:p>
    <w:p w14:paraId="251374A4" w14:textId="766E79A9" w:rsidR="005076E7" w:rsidRDefault="005076E7"/>
    <w:p w14:paraId="073E508B" w14:textId="1944D0E2" w:rsidR="005076E7" w:rsidRDefault="005076E7">
      <w:r>
        <w:t>Membership update.</w:t>
      </w:r>
    </w:p>
    <w:p w14:paraId="000E1F09" w14:textId="67BB5F1B" w:rsidR="005076E7" w:rsidRDefault="00EA46BB">
      <w:r>
        <w:t xml:space="preserve">Helen D reported </w:t>
      </w:r>
      <w:r w:rsidR="005076E7">
        <w:t xml:space="preserve">2 new members. </w:t>
      </w:r>
      <w:r>
        <w:t xml:space="preserve"> The club has just reached the 250 members mark, which would allow us another London Marathon place next year if the numbers stay up.</w:t>
      </w:r>
    </w:p>
    <w:p w14:paraId="7044992E" w14:textId="12B56B9B" w:rsidR="005076E7" w:rsidRDefault="005076E7"/>
    <w:p w14:paraId="54EDD061" w14:textId="1A3C6CFF" w:rsidR="005076E7" w:rsidRDefault="005076E7">
      <w:r>
        <w:t>Treasurers update</w:t>
      </w:r>
    </w:p>
    <w:p w14:paraId="1B2E327A" w14:textId="487D09A4" w:rsidR="00EA46BB" w:rsidRDefault="00EA46BB">
      <w:r>
        <w:t xml:space="preserve">Denise T reported that the balances were difficult to read at this time because of the movement and transactions relating to Ferriby 10.  Better calculation will be done </w:t>
      </w:r>
      <w:r w:rsidR="006F328A">
        <w:t>post-race</w:t>
      </w:r>
      <w:r>
        <w:t xml:space="preserve"> and settlement.</w:t>
      </w:r>
    </w:p>
    <w:p w14:paraId="4ADFA936" w14:textId="465BB205" w:rsidR="005076E7" w:rsidRDefault="005076E7"/>
    <w:p w14:paraId="2F19D6AC" w14:textId="5DEE14AD" w:rsidR="005076E7" w:rsidRDefault="005076E7">
      <w:r>
        <w:t>Captain update</w:t>
      </w:r>
    </w:p>
    <w:p w14:paraId="119C2896" w14:textId="6ED26C2E" w:rsidR="005076E7" w:rsidRDefault="005076E7">
      <w:r>
        <w:t>Humberside Champs</w:t>
      </w:r>
      <w:r w:rsidR="00641F74">
        <w:t xml:space="preserve"> Went very well</w:t>
      </w:r>
      <w:r w:rsidR="00EA46BB">
        <w:t xml:space="preserve"> ad were well attended. The l</w:t>
      </w:r>
      <w:r w:rsidR="00641F74">
        <w:t>adies were presented with silver medals</w:t>
      </w:r>
      <w:r w:rsidR="00EA46BB">
        <w:t xml:space="preserve">, which was an excellent result. It was seen as a reminder to club members that the standard at these local championships is well within </w:t>
      </w:r>
      <w:r w:rsidR="006F328A">
        <w:t>anyone’s</w:t>
      </w:r>
      <w:r w:rsidR="00EA46BB">
        <w:t xml:space="preserve"> reach. Everyone should be encouraged to enter next year.</w:t>
      </w:r>
    </w:p>
    <w:p w14:paraId="231A904C" w14:textId="6FC4C699" w:rsidR="00641F74" w:rsidRDefault="00EA46BB">
      <w:r>
        <w:t xml:space="preserve">Advertising for the </w:t>
      </w:r>
      <w:r w:rsidR="00641F74">
        <w:t xml:space="preserve">Nationals </w:t>
      </w:r>
      <w:r>
        <w:t xml:space="preserve">is </w:t>
      </w:r>
      <w:r w:rsidR="00641F74">
        <w:t>going well. 15</w:t>
      </w:r>
      <w:r>
        <w:t xml:space="preserve"> members are signed up to go to</w:t>
      </w:r>
      <w:r w:rsidR="00641F74">
        <w:t xml:space="preserve"> that race.</w:t>
      </w:r>
    </w:p>
    <w:p w14:paraId="7667002B" w14:textId="35F32498" w:rsidR="00641F74" w:rsidRDefault="00EA46BB">
      <w:r>
        <w:t xml:space="preserve">Andy G was reminded to </w:t>
      </w:r>
      <w:r w:rsidR="00641F74">
        <w:t xml:space="preserve">Start thinking about the road relays in March. </w:t>
      </w:r>
      <w:r>
        <w:t>This should be well advertised amongst club members and is an excellent day out. There is a very varied standard at these events so nobody should feel that they are not able to compete.</w:t>
      </w:r>
    </w:p>
    <w:p w14:paraId="23E3E8C7" w14:textId="45082EEE" w:rsidR="00641F74" w:rsidRDefault="00641F74"/>
    <w:p w14:paraId="61AA9869" w14:textId="2C8B6C11" w:rsidR="00641F74" w:rsidRDefault="00641F74">
      <w:r>
        <w:t>AOB</w:t>
      </w:r>
    </w:p>
    <w:p w14:paraId="7BBD9C9E" w14:textId="4FB602F8" w:rsidR="00641F74" w:rsidRDefault="00641F74">
      <w:r>
        <w:t>H</w:t>
      </w:r>
      <w:r w:rsidR="00EA46BB">
        <w:t xml:space="preserve">elen </w:t>
      </w:r>
      <w:r>
        <w:t>D asked about the club funding a coach for the trip to Keswick.</w:t>
      </w:r>
      <w:r w:rsidR="00EA46BB">
        <w:t xml:space="preserve"> This was discussed and agreed that final numbers should finalised before a decision is made.</w:t>
      </w:r>
    </w:p>
    <w:p w14:paraId="2AD65C3D" w14:textId="34B6C3F5" w:rsidR="00641F74" w:rsidRDefault="00EA46BB">
      <w:r>
        <w:t>The club would look to subsidise the event should it be very well attended by a broad range of club members.</w:t>
      </w:r>
    </w:p>
    <w:p w14:paraId="5B08843C" w14:textId="70C5D586" w:rsidR="00641F74" w:rsidRDefault="00641F74"/>
    <w:p w14:paraId="709D6CD0" w14:textId="62E0605D" w:rsidR="00641F74" w:rsidRDefault="001C1B68">
      <w:r>
        <w:lastRenderedPageBreak/>
        <w:t>D</w:t>
      </w:r>
      <w:r w:rsidR="00EA46BB">
        <w:t xml:space="preserve">enise </w:t>
      </w:r>
      <w:r>
        <w:t>T –</w:t>
      </w:r>
      <w:r w:rsidR="00EA46BB">
        <w:t xml:space="preserve"> Informed the committee that </w:t>
      </w:r>
      <w:r w:rsidR="006F328A">
        <w:t>the Ferriby</w:t>
      </w:r>
      <w:r>
        <w:t xml:space="preserve"> </w:t>
      </w:r>
      <w:r w:rsidR="006F328A">
        <w:t>dinner had</w:t>
      </w:r>
      <w:r w:rsidR="00EA46BB">
        <w:t xml:space="preserve"> not been appropriately advertised and as a result, only s small number of people had asked for a place. It was agreed that more advertising will take place and numbers were expected to rise.</w:t>
      </w:r>
    </w:p>
    <w:p w14:paraId="6A13C320" w14:textId="07D6418C" w:rsidR="001C1B68" w:rsidRDefault="001C1B68">
      <w:r>
        <w:t>FB post will be published</w:t>
      </w:r>
      <w:r w:rsidR="00EA46BB">
        <w:t xml:space="preserve"> to inform members that the cost of the dinner is</w:t>
      </w:r>
      <w:r>
        <w:t xml:space="preserve"> £14 </w:t>
      </w:r>
      <w:r w:rsidR="00EA46BB">
        <w:t>e</w:t>
      </w:r>
      <w:r>
        <w:t>ach</w:t>
      </w:r>
      <w:r w:rsidR="00EA46BB">
        <w:t xml:space="preserve">, </w:t>
      </w:r>
      <w:r w:rsidR="006F328A">
        <w:t>subsidised</w:t>
      </w:r>
      <w:r w:rsidR="00EA46BB">
        <w:t xml:space="preserve"> by the club, providing very good value for money.</w:t>
      </w:r>
    </w:p>
    <w:p w14:paraId="4543543F" w14:textId="76E84236" w:rsidR="001C1B68" w:rsidRDefault="001C1B68">
      <w:r>
        <w:t xml:space="preserve">10 seats available for the London Marathon trip. £85 for club members and £95 for </w:t>
      </w:r>
      <w:r w:rsidR="006F328A">
        <w:t>non-club</w:t>
      </w:r>
      <w:r>
        <w:t xml:space="preserve"> members </w:t>
      </w:r>
      <w:r w:rsidR="00EA46BB">
        <w:t>. Paul will advertise this via email and a FB post will be displayed also.</w:t>
      </w:r>
    </w:p>
    <w:p w14:paraId="69493EAF" w14:textId="07917014" w:rsidR="001C1B68" w:rsidRDefault="001C1B68">
      <w:r>
        <w:t>S</w:t>
      </w:r>
      <w:r w:rsidR="00B0559A">
        <w:t xml:space="preserve">teve </w:t>
      </w:r>
      <w:r>
        <w:t xml:space="preserve">H </w:t>
      </w:r>
      <w:r w:rsidR="00B0559A">
        <w:t>agreed to discuss Champagne League at the next meeting to discuss any changes required to the next series.</w:t>
      </w:r>
    </w:p>
    <w:p w14:paraId="7185698F" w14:textId="262F78EE" w:rsidR="00B0559A" w:rsidRDefault="00B0559A"/>
    <w:p w14:paraId="063EFE2F" w14:textId="3BD2ADAE" w:rsidR="00B0559A" w:rsidRDefault="00B0559A">
      <w:r>
        <w:t>Meeting concluded at 8.30 pm.</w:t>
      </w:r>
    </w:p>
    <w:p w14:paraId="1C5DAE73" w14:textId="728ED4B0" w:rsidR="00B0559A" w:rsidRDefault="00B0559A">
      <w:r>
        <w:t>Next meeting on Monday 4</w:t>
      </w:r>
      <w:r w:rsidRPr="00B0559A">
        <w:rPr>
          <w:vertAlign w:val="superscript"/>
        </w:rPr>
        <w:t>th</w:t>
      </w:r>
      <w:r>
        <w:t xml:space="preserve"> February at 7pm, </w:t>
      </w:r>
      <w:proofErr w:type="spellStart"/>
      <w:r>
        <w:t>Warners</w:t>
      </w:r>
      <w:proofErr w:type="spellEnd"/>
      <w:r>
        <w:t>.</w:t>
      </w:r>
    </w:p>
    <w:p w14:paraId="3B341D6E" w14:textId="77777777" w:rsidR="001C1B68" w:rsidRDefault="001C1B68"/>
    <w:sectPr w:rsidR="001C1B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74"/>
    <w:rsid w:val="001C1B68"/>
    <w:rsid w:val="0042035C"/>
    <w:rsid w:val="005002B4"/>
    <w:rsid w:val="005076E7"/>
    <w:rsid w:val="005F2CDF"/>
    <w:rsid w:val="00641F74"/>
    <w:rsid w:val="006F328A"/>
    <w:rsid w:val="007722AE"/>
    <w:rsid w:val="00952754"/>
    <w:rsid w:val="00B0559A"/>
    <w:rsid w:val="00C53174"/>
    <w:rsid w:val="00D44067"/>
    <w:rsid w:val="00D56467"/>
    <w:rsid w:val="00DC0FB8"/>
    <w:rsid w:val="00EA46BB"/>
    <w:rsid w:val="00F46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EE47"/>
  <w15:chartTrackingRefBased/>
  <w15:docId w15:val="{F95DBD78-AA60-4D75-B9CB-BC871E79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KHAN</dc:creator>
  <cp:keywords/>
  <dc:description/>
  <cp:lastModifiedBy>Paul Davis</cp:lastModifiedBy>
  <cp:revision>5</cp:revision>
  <dcterms:created xsi:type="dcterms:W3CDTF">2019-01-07T18:13:00Z</dcterms:created>
  <dcterms:modified xsi:type="dcterms:W3CDTF">2019-01-28T17:28:00Z</dcterms:modified>
</cp:coreProperties>
</file>