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F905" w14:textId="0F21316F" w:rsidR="00A36A38" w:rsidRDefault="00D65529">
      <w:r>
        <w:t>City of Hull Minutes for Ju</w:t>
      </w:r>
      <w:r w:rsidR="000073E7">
        <w:t>ly</w:t>
      </w:r>
      <w:r>
        <w:t xml:space="preserve"> 2017</w:t>
      </w:r>
    </w:p>
    <w:p w14:paraId="38613864" w14:textId="7AA9796C" w:rsidR="00D65529" w:rsidRDefault="00D65529"/>
    <w:p w14:paraId="52A40CAF" w14:textId="50A255E0" w:rsidR="00D65529" w:rsidRDefault="00D65529">
      <w:r>
        <w:t>Apologies Denise</w:t>
      </w:r>
      <w:r w:rsidR="000073E7">
        <w:t xml:space="preserve"> T</w:t>
      </w:r>
      <w:r>
        <w:t>, Ellen</w:t>
      </w:r>
      <w:r w:rsidR="000073E7">
        <w:t xml:space="preserve"> M</w:t>
      </w:r>
      <w:r>
        <w:t>, Phil</w:t>
      </w:r>
      <w:r w:rsidR="000073E7">
        <w:t xml:space="preserve"> L</w:t>
      </w:r>
      <w:r>
        <w:t>, Jim</w:t>
      </w:r>
      <w:r w:rsidR="000073E7">
        <w:t xml:space="preserve"> C</w:t>
      </w:r>
      <w:r>
        <w:t>, Karen</w:t>
      </w:r>
      <w:r w:rsidR="000073E7">
        <w:t xml:space="preserve"> S</w:t>
      </w:r>
      <w:r>
        <w:t>.</w:t>
      </w:r>
    </w:p>
    <w:p w14:paraId="14D29CA3" w14:textId="2B8439A0" w:rsidR="00D65529" w:rsidRDefault="00D65529">
      <w:r>
        <w:t>Present CO, PD, JS, DR, CS, HD, AG, PC, HP, LK</w:t>
      </w:r>
    </w:p>
    <w:p w14:paraId="0AA36860" w14:textId="39E7D5A9" w:rsidR="00D65529" w:rsidRDefault="00D65529"/>
    <w:p w14:paraId="0DFC835F" w14:textId="5789C6C9" w:rsidR="00D65529" w:rsidRDefault="00D65529">
      <w:r>
        <w:t>Champagne League.</w:t>
      </w:r>
    </w:p>
    <w:p w14:paraId="5B9BE50F" w14:textId="0342D99D" w:rsidR="00D65529" w:rsidRDefault="00D65529">
      <w:r>
        <w:t>No Problems, Discussed football tomorrow night. Issues</w:t>
      </w:r>
      <w:r w:rsidR="000073E7">
        <w:t xml:space="preserve"> regarding the possibility of low numbers but all organised regardless of numbers. </w:t>
      </w:r>
    </w:p>
    <w:p w14:paraId="406E8D2C" w14:textId="6C2AAC52" w:rsidR="00D65529" w:rsidRDefault="00D65529"/>
    <w:p w14:paraId="3C21C6BE" w14:textId="7AF8E823" w:rsidR="00D65529" w:rsidRDefault="00D65529">
      <w:r>
        <w:t>Presentation.</w:t>
      </w:r>
    </w:p>
    <w:p w14:paraId="39EE84D2" w14:textId="6C653F86" w:rsidR="00D65529" w:rsidRDefault="00D65529">
      <w:r>
        <w:t>Booked for 7</w:t>
      </w:r>
      <w:r w:rsidRPr="00D65529">
        <w:rPr>
          <w:vertAlign w:val="superscript"/>
        </w:rPr>
        <w:t>th</w:t>
      </w:r>
      <w:r>
        <w:t xml:space="preserve"> </w:t>
      </w:r>
      <w:proofErr w:type="gramStart"/>
      <w:r>
        <w:t xml:space="preserve">September </w:t>
      </w:r>
      <w:r w:rsidR="000073E7">
        <w:t xml:space="preserve"> at</w:t>
      </w:r>
      <w:proofErr w:type="gramEnd"/>
      <w:r w:rsidR="000073E7">
        <w:t xml:space="preserve"> Hessle Rugby Club, </w:t>
      </w:r>
      <w:r>
        <w:t>for 6.30 PM.</w:t>
      </w:r>
      <w:r w:rsidR="000073E7">
        <w:t xml:space="preserve"> </w:t>
      </w:r>
      <w:r>
        <w:t xml:space="preserve"> Fish and Chip van booked. Tickets are £6 each</w:t>
      </w:r>
      <w:r w:rsidR="000073E7">
        <w:t xml:space="preserve"> which is subsidised by the club. Tickets are being distributed and an email will be sent out to club members. Tickets are slow on the uptake but this is not unusual at this point in the month.</w:t>
      </w:r>
    </w:p>
    <w:p w14:paraId="29719FDC" w14:textId="44D2EA84" w:rsidR="00D65529" w:rsidRDefault="00D65529">
      <w:r>
        <w:t xml:space="preserve">Discussed the presentation being done straight after the last </w:t>
      </w:r>
      <w:r w:rsidR="000073E7">
        <w:t xml:space="preserve">race for next year. This is done at EHH after their summer league and seems to be very well attended. </w:t>
      </w:r>
      <w:r w:rsidR="00117D75">
        <w:t>There may be problems trying to get the results finalised and the prize money all ready for the same evenings presentation but it will be discussed further in the coming months. There would be no time to engrave trophies but this would also be discussed.</w:t>
      </w:r>
    </w:p>
    <w:p w14:paraId="54D03C93" w14:textId="53B0B02A" w:rsidR="00A6038E" w:rsidRDefault="00A6038E"/>
    <w:p w14:paraId="3C631027" w14:textId="068C8D4A" w:rsidR="00A6038E" w:rsidRDefault="00A6038E">
      <w:proofErr w:type="spellStart"/>
      <w:r>
        <w:t>Warners</w:t>
      </w:r>
      <w:proofErr w:type="spellEnd"/>
      <w:r>
        <w:t xml:space="preserve"> club </w:t>
      </w:r>
    </w:p>
    <w:p w14:paraId="59150A67" w14:textId="002B1B73" w:rsidR="00A6038E" w:rsidRDefault="00117D75">
      <w:r>
        <w:t xml:space="preserve">A number of visits have been taking place to </w:t>
      </w:r>
      <w:proofErr w:type="spellStart"/>
      <w:r>
        <w:t>Warners</w:t>
      </w:r>
      <w:proofErr w:type="spellEnd"/>
      <w:r>
        <w:t xml:space="preserve"> Health Club after Keith Warner was approached to see if he had the </w:t>
      </w:r>
      <w:r w:rsidR="00A8087A">
        <w:t>capacity to</w:t>
      </w:r>
      <w:r>
        <w:t xml:space="preserve"> offer City of Hull Athletic Club a base for the running club.</w:t>
      </w:r>
      <w:r w:rsidR="009D4A89">
        <w:t xml:space="preserve"> </w:t>
      </w:r>
      <w:r w:rsidR="00A8087A">
        <w:t>The matter was discussed at the committee to establish any concerns or thoughts going forward.</w:t>
      </w:r>
    </w:p>
    <w:p w14:paraId="188289AF" w14:textId="60D11DCD" w:rsidR="00A6038E" w:rsidRDefault="00A6038E">
      <w:r>
        <w:t>D</w:t>
      </w:r>
      <w:r w:rsidR="00A8087A">
        <w:t xml:space="preserve">erek </w:t>
      </w:r>
      <w:r>
        <w:t xml:space="preserve">R </w:t>
      </w:r>
      <w:r w:rsidR="00A8087A">
        <w:t>asked about the</w:t>
      </w:r>
      <w:r>
        <w:t xml:space="preserve"> availability throughout the week.</w:t>
      </w:r>
      <w:r w:rsidR="00A8087A">
        <w:t xml:space="preserve"> It was explained that the club opens 7 days a week and is available to us throughout the opening hours.  At the times of the relevant club runs, the showers and refreshments are all available along with the parking spaces. We will be offered a notice board, a committee meeting room, a club room when necessary. The café will be open both before and after our club runs and the showering facilities will be available at all times. There is a secure space to leave any bags and personal belongings and a storage facility to house the things we currently have in an individual storage unit.</w:t>
      </w:r>
    </w:p>
    <w:p w14:paraId="26B1366F" w14:textId="792A50CC" w:rsidR="00A6038E" w:rsidRDefault="00A6038E">
      <w:r>
        <w:t>H</w:t>
      </w:r>
      <w:r w:rsidR="00A8087A">
        <w:t xml:space="preserve">elen </w:t>
      </w:r>
      <w:r>
        <w:t>D mentions about Sunday opening times.</w:t>
      </w:r>
      <w:r w:rsidR="00A8087A">
        <w:t xml:space="preserve"> It was explained that </w:t>
      </w:r>
      <w:proofErr w:type="spellStart"/>
      <w:r w:rsidR="00A8087A">
        <w:t>Warners</w:t>
      </w:r>
      <w:proofErr w:type="spellEnd"/>
      <w:r w:rsidR="00A8087A">
        <w:t xml:space="preserve"> is open 7 days a week.</w:t>
      </w:r>
    </w:p>
    <w:p w14:paraId="63B4D8BF" w14:textId="71C65D65" w:rsidR="00A6038E" w:rsidRDefault="00A6038E">
      <w:r>
        <w:t>P</w:t>
      </w:r>
      <w:r w:rsidR="00A8087A">
        <w:t xml:space="preserve">aul </w:t>
      </w:r>
      <w:r>
        <w:t>D discussed storage.</w:t>
      </w:r>
      <w:r w:rsidR="00A8087A">
        <w:t xml:space="preserve"> We currently rent a storage unit </w:t>
      </w:r>
      <w:r w:rsidR="002E0C29">
        <w:t xml:space="preserve">which is paid for on a monthly basis. It holds a number of items that are used for races. </w:t>
      </w:r>
      <w:r w:rsidR="00DD5A70">
        <w:t>Storage</w:t>
      </w:r>
      <w:r w:rsidR="002E0C29">
        <w:t xml:space="preserve"> is available for our items as part of our </w:t>
      </w:r>
      <w:r w:rsidR="00DD5A70">
        <w:t xml:space="preserve">deal at </w:t>
      </w:r>
      <w:proofErr w:type="spellStart"/>
      <w:r w:rsidR="00DD5A70">
        <w:t>Warners</w:t>
      </w:r>
      <w:proofErr w:type="spellEnd"/>
      <w:r w:rsidR="00DD5A70">
        <w:t>.</w:t>
      </w:r>
    </w:p>
    <w:p w14:paraId="295BF39E" w14:textId="31AD7459" w:rsidR="00A6038E" w:rsidRDefault="00DD5A70">
      <w:r>
        <w:t>We are l</w:t>
      </w:r>
      <w:r w:rsidR="00A6038E">
        <w:t>ooked at starting 1</w:t>
      </w:r>
      <w:r w:rsidR="00A6038E" w:rsidRPr="00A6038E">
        <w:rPr>
          <w:vertAlign w:val="superscript"/>
        </w:rPr>
        <w:t>st</w:t>
      </w:r>
      <w:r w:rsidR="00A6038E">
        <w:t xml:space="preserve"> September.</w:t>
      </w:r>
      <w:r>
        <w:t xml:space="preserve"> An announcement will be made on FB and by email in the next few weeks. Any objections will be raised at the committee.</w:t>
      </w:r>
    </w:p>
    <w:p w14:paraId="66553D3E" w14:textId="77777777" w:rsidR="00DD5A70" w:rsidRDefault="00DD5A70"/>
    <w:p w14:paraId="0D288812" w14:textId="63BFD437" w:rsidR="00A6038E" w:rsidRDefault="00A6038E">
      <w:r>
        <w:t>No objections</w:t>
      </w:r>
      <w:r w:rsidR="00DD5A70">
        <w:t xml:space="preserve"> were raised by committee members and all supported it and saw it as a positive move for the club.</w:t>
      </w:r>
    </w:p>
    <w:p w14:paraId="59604994" w14:textId="5DF395AB" w:rsidR="00A6038E" w:rsidRDefault="00A6038E"/>
    <w:p w14:paraId="64C1B855" w14:textId="0D76CAC7" w:rsidR="00A6038E" w:rsidRDefault="00A6038E">
      <w:r>
        <w:t>Treasurers report</w:t>
      </w:r>
    </w:p>
    <w:p w14:paraId="214DFD93" w14:textId="7154E1BA" w:rsidR="00A6038E" w:rsidRDefault="00A6038E">
      <w:r>
        <w:t xml:space="preserve">HB10K was a deficit of £623 plus still awaiting the </w:t>
      </w:r>
      <w:r w:rsidR="00DD5A70">
        <w:t xml:space="preserve">bill for </w:t>
      </w:r>
      <w:r>
        <w:t>Cascare so a significant loss for the race.</w:t>
      </w:r>
      <w:r w:rsidR="00DD5A70">
        <w:t xml:space="preserve"> A discussion took place about how to over come this for next years race. A number of options were proposed. Further discussion will take place in time for next </w:t>
      </w:r>
      <w:proofErr w:type="spellStart"/>
      <w:r w:rsidR="00DD5A70">
        <w:t>years</w:t>
      </w:r>
      <w:proofErr w:type="spellEnd"/>
      <w:r w:rsidR="00DD5A70">
        <w:t xml:space="preserve"> race.</w:t>
      </w:r>
    </w:p>
    <w:p w14:paraId="24D2C2F9" w14:textId="39FF37AC" w:rsidR="00D0459F" w:rsidRDefault="00D0459F">
      <w:r>
        <w:t>Discussed allowances for the boys</w:t>
      </w:r>
      <w:r w:rsidR="00DD5A70">
        <w:t xml:space="preserve"> training</w:t>
      </w:r>
      <w:r>
        <w:t xml:space="preserve"> weekend is £500.</w:t>
      </w:r>
      <w:r w:rsidR="00DD5A70">
        <w:t xml:space="preserve"> This equals the girls allowance, which wasn’t required at their recent training weekend.</w:t>
      </w:r>
    </w:p>
    <w:p w14:paraId="0A895295" w14:textId="5131D247" w:rsidR="00D0459F" w:rsidRDefault="00D0459F"/>
    <w:p w14:paraId="7F5CD7D0" w14:textId="1E8D1D74" w:rsidR="00D0459F" w:rsidRDefault="00D0459F">
      <w:r>
        <w:t>Membership update</w:t>
      </w:r>
    </w:p>
    <w:p w14:paraId="26AFA091" w14:textId="33338A42" w:rsidR="00D0459F" w:rsidRDefault="00EA2CCC">
      <w:r>
        <w:t xml:space="preserve">Currently </w:t>
      </w:r>
      <w:r w:rsidR="00D0459F">
        <w:t xml:space="preserve">204 paid </w:t>
      </w:r>
      <w:proofErr w:type="gramStart"/>
      <w:r w:rsidR="00D0459F">
        <w:t>members</w:t>
      </w:r>
      <w:r>
        <w:t xml:space="preserve">, </w:t>
      </w:r>
      <w:r w:rsidR="00D0459F">
        <w:t xml:space="preserve"> 7</w:t>
      </w:r>
      <w:proofErr w:type="gramEnd"/>
      <w:r w:rsidR="00D0459F">
        <w:t xml:space="preserve"> </w:t>
      </w:r>
      <w:r>
        <w:t xml:space="preserve">of which are </w:t>
      </w:r>
      <w:r w:rsidR="00D0459F">
        <w:t>second claim</w:t>
      </w:r>
      <w:r>
        <w:t>.</w:t>
      </w:r>
    </w:p>
    <w:p w14:paraId="34550F81" w14:textId="63550793" w:rsidR="00D0459F" w:rsidRDefault="00D0459F">
      <w:r>
        <w:t>New members discussed. And leavers…</w:t>
      </w:r>
    </w:p>
    <w:p w14:paraId="501087E4" w14:textId="2765384F" w:rsidR="00D0459F" w:rsidRDefault="00D0459F">
      <w:r>
        <w:t xml:space="preserve">Membership pages </w:t>
      </w:r>
      <w:r w:rsidR="00EA2CCC">
        <w:t xml:space="preserve">have been </w:t>
      </w:r>
      <w:r>
        <w:t xml:space="preserve">updated for new members specifically to inform them </w:t>
      </w:r>
      <w:r w:rsidR="0023722D">
        <w:t>of certain information.</w:t>
      </w:r>
    </w:p>
    <w:p w14:paraId="41D61800" w14:textId="712E0829" w:rsidR="0023722D" w:rsidRDefault="0023722D">
      <w:r>
        <w:t xml:space="preserve">Discussed unpaid </w:t>
      </w:r>
      <w:proofErr w:type="gramStart"/>
      <w:r>
        <w:t xml:space="preserve">members </w:t>
      </w:r>
      <w:r w:rsidR="00EA2CCC">
        <w:t>.</w:t>
      </w:r>
      <w:proofErr w:type="gramEnd"/>
    </w:p>
    <w:p w14:paraId="3E44C991" w14:textId="6FF5867B" w:rsidR="0023722D" w:rsidRDefault="0023722D"/>
    <w:p w14:paraId="39350F79" w14:textId="5A5D8C1A" w:rsidR="0023722D" w:rsidRDefault="0023722D">
      <w:r>
        <w:t>Captains update</w:t>
      </w:r>
    </w:p>
    <w:p w14:paraId="51D49BF5" w14:textId="18DD11DA" w:rsidR="00AB23C4" w:rsidRDefault="00AB23C4">
      <w:r>
        <w:t>Carla</w:t>
      </w:r>
      <w:r w:rsidR="00EA2CCC">
        <w:t xml:space="preserve"> S</w:t>
      </w:r>
      <w:r>
        <w:t xml:space="preserve"> asked about a possible new sponsor for the HB10K.</w:t>
      </w:r>
    </w:p>
    <w:p w14:paraId="1759B36D" w14:textId="1FCC6358" w:rsidR="0023722D" w:rsidRDefault="0023722D">
      <w:r>
        <w:t>C</w:t>
      </w:r>
      <w:r w:rsidR="0057272F">
        <w:t xml:space="preserve">arla </w:t>
      </w:r>
      <w:r>
        <w:t>S discussed access to website</w:t>
      </w:r>
      <w:r w:rsidR="00AB23C4">
        <w:t xml:space="preserve"> and having access to new members.</w:t>
      </w:r>
    </w:p>
    <w:p w14:paraId="29446475" w14:textId="2D680059" w:rsidR="00AB23C4" w:rsidRDefault="00AB23C4">
      <w:r>
        <w:t>Carla</w:t>
      </w:r>
      <w:r w:rsidR="00A36A38">
        <w:t xml:space="preserve"> S</w:t>
      </w:r>
      <w:r>
        <w:t xml:space="preserve"> has recently advertised the Northern Relay event, which unfortunately falls on the same day as the Hull Marathon. This may result </w:t>
      </w:r>
      <w:r w:rsidR="00A36A38">
        <w:t xml:space="preserve">in </w:t>
      </w:r>
      <w:r>
        <w:t>us losing a few runners</w:t>
      </w:r>
      <w:r w:rsidR="00A36A38">
        <w:t xml:space="preserve"> but there has been some interest.</w:t>
      </w:r>
    </w:p>
    <w:p w14:paraId="23E344FB" w14:textId="17EE7D89" w:rsidR="00AB23C4" w:rsidRDefault="00A36A38">
      <w:r>
        <w:t xml:space="preserve">It was reported that </w:t>
      </w:r>
      <w:r w:rsidR="00AB23C4">
        <w:t>Karen</w:t>
      </w:r>
      <w:r>
        <w:t xml:space="preserve"> G is</w:t>
      </w:r>
      <w:r w:rsidR="00AB23C4">
        <w:t xml:space="preserve"> trying to sort out another time for a ladies training weekend in September.</w:t>
      </w:r>
      <w:r>
        <w:t xml:space="preserve"> This will be advertised accordingly.</w:t>
      </w:r>
    </w:p>
    <w:p w14:paraId="42F5AAD0" w14:textId="2B9E268F" w:rsidR="00AB23C4" w:rsidRDefault="00AB23C4">
      <w:proofErr w:type="spellStart"/>
      <w:r>
        <w:t>Mens</w:t>
      </w:r>
      <w:proofErr w:type="spellEnd"/>
      <w:r>
        <w:t xml:space="preserve"> Captain</w:t>
      </w:r>
    </w:p>
    <w:p w14:paraId="6D3A17F5" w14:textId="69AC3288" w:rsidR="00AB23C4" w:rsidRDefault="00AB23C4">
      <w:r>
        <w:t>Discussed the training weekend for the men. Thanks to John for assisting the sorting of the weekend</w:t>
      </w:r>
      <w:r w:rsidR="00A36A38">
        <w:t xml:space="preserve"> and helping Andy to organise.</w:t>
      </w:r>
    </w:p>
    <w:p w14:paraId="581696ED" w14:textId="75A8E886" w:rsidR="00015867" w:rsidRDefault="00015867"/>
    <w:p w14:paraId="6BED4221" w14:textId="314EC4C6" w:rsidR="00015867" w:rsidRDefault="00015867">
      <w:r>
        <w:t>AOB</w:t>
      </w:r>
    </w:p>
    <w:p w14:paraId="35DF9B93" w14:textId="7FCC0852" w:rsidR="00015867" w:rsidRDefault="00015867">
      <w:r>
        <w:t>Facebook</w:t>
      </w:r>
      <w:r w:rsidR="00772232">
        <w:t xml:space="preserve"> Discussed.</w:t>
      </w:r>
      <w:r w:rsidR="00A36A38">
        <w:t xml:space="preserve"> A number of concerns were raised about how the site was used </w:t>
      </w:r>
      <w:r w:rsidR="004A2C7D">
        <w:t>b</w:t>
      </w:r>
      <w:r w:rsidR="00A36A38">
        <w:t>y certain members and how it needs to be utilised going forward. Ellen M had messaged to say that she has some options about how the FB page should be designed. This will be discussed further when she is available.</w:t>
      </w:r>
    </w:p>
    <w:p w14:paraId="59EE1507" w14:textId="42D76B8A" w:rsidR="00772232" w:rsidRDefault="00772232">
      <w:r>
        <w:lastRenderedPageBreak/>
        <w:t>HP Club newsletter. Jamie agreed to do newsletter</w:t>
      </w:r>
      <w:r w:rsidR="00A36A38">
        <w:t>. This was discussed and will need to be discussed further to establish what is required and how it should be presented bu</w:t>
      </w:r>
      <w:r w:rsidR="004A2C7D">
        <w:t xml:space="preserve">t it was agreed in principal. A newsletter has previously been published by past members to advertise races and race reports. It was agreed that a new newsletter may be useful to publish current race reports and further advertise up coming events. It could be pinned to our new noticeboard at </w:t>
      </w:r>
      <w:proofErr w:type="spellStart"/>
      <w:r w:rsidR="004A2C7D">
        <w:t>Warners</w:t>
      </w:r>
      <w:proofErr w:type="spellEnd"/>
      <w:r w:rsidR="004A2C7D">
        <w:t>!</w:t>
      </w:r>
    </w:p>
    <w:p w14:paraId="183DCCC3" w14:textId="22DF5F06" w:rsidR="00772232" w:rsidRDefault="004A2C7D">
      <w:r>
        <w:t xml:space="preserve">The </w:t>
      </w:r>
      <w:r w:rsidR="00772232">
        <w:t>Endure</w:t>
      </w:r>
      <w:r>
        <w:t xml:space="preserve"> event was raised</w:t>
      </w:r>
      <w:r w:rsidR="00772232">
        <w:t xml:space="preserve">. </w:t>
      </w:r>
      <w:r>
        <w:t>We t</w:t>
      </w:r>
      <w:r w:rsidR="00772232">
        <w:t xml:space="preserve">ook 6 teams this year. Looking to take more </w:t>
      </w:r>
      <w:r>
        <w:t>members</w:t>
      </w:r>
      <w:r w:rsidR="00772232">
        <w:t xml:space="preserve"> this year</w:t>
      </w:r>
      <w:r>
        <w:t xml:space="preserve"> and agreed that the FB photographs have promoted the event positively.</w:t>
      </w:r>
      <w:r w:rsidR="00156A6F">
        <w:t xml:space="preserve"> Helen P</w:t>
      </w:r>
      <w:r w:rsidR="00772232">
        <w:t xml:space="preserve"> Asked about what financial assistance might be available. This will be looked into and discussed with the treasurer.</w:t>
      </w:r>
    </w:p>
    <w:p w14:paraId="12C98DCA" w14:textId="72D2E51E" w:rsidR="00772232" w:rsidRDefault="00772232">
      <w:r>
        <w:t>P</w:t>
      </w:r>
      <w:r w:rsidR="00156A6F">
        <w:t xml:space="preserve">aul </w:t>
      </w:r>
      <w:r>
        <w:t>C looked at the</w:t>
      </w:r>
      <w:r w:rsidR="00F0355E">
        <w:t xml:space="preserve"> Yorkshire</w:t>
      </w:r>
      <w:r>
        <w:t xml:space="preserve"> Vets relays and asked about hosting</w:t>
      </w:r>
      <w:r w:rsidR="00F0355E">
        <w:t xml:space="preserve"> an event in the future. The</w:t>
      </w:r>
      <w:r w:rsidR="00156A6F">
        <w:t xml:space="preserve"> event is currently struggling to organise a host and local clubs have been approached to assist. The YVAA would</w:t>
      </w:r>
      <w:r w:rsidR="00F0355E">
        <w:t xml:space="preserve"> organise </w:t>
      </w:r>
      <w:r w:rsidR="00156A6F">
        <w:t>marshals</w:t>
      </w:r>
      <w:r w:rsidR="00F0355E">
        <w:t xml:space="preserve"> etc, we would just </w:t>
      </w:r>
      <w:r w:rsidR="00156A6F">
        <w:t xml:space="preserve">look to </w:t>
      </w:r>
      <w:r w:rsidR="00F0355E">
        <w:t>be the host.</w:t>
      </w:r>
      <w:r w:rsidR="00156A6F">
        <w:t xml:space="preserve"> This was discussed.</w:t>
      </w:r>
    </w:p>
    <w:p w14:paraId="3E9D33E5" w14:textId="21CEC67E" w:rsidR="00F0355E" w:rsidRDefault="00F0355E">
      <w:r>
        <w:t>D</w:t>
      </w:r>
      <w:r w:rsidR="00156A6F">
        <w:t>erek R mentioned that he has been completing a</w:t>
      </w:r>
      <w:r>
        <w:t xml:space="preserve"> coaching course</w:t>
      </w:r>
      <w:r w:rsidR="00156A6F">
        <w:t xml:space="preserve">, covering coaching </w:t>
      </w:r>
      <w:r w:rsidR="006F4B85">
        <w:t>aspects of athletics to</w:t>
      </w:r>
      <w:r w:rsidR="00156A6F">
        <w:t xml:space="preserve"> adults</w:t>
      </w:r>
      <w:r>
        <w:t>.</w:t>
      </w:r>
      <w:r w:rsidR="00156A6F">
        <w:t xml:space="preserve"> It is a</w:t>
      </w:r>
      <w:r>
        <w:t xml:space="preserve"> 6 days course</w:t>
      </w:r>
      <w:r w:rsidR="00156A6F">
        <w:t xml:space="preserve"> and Derek has already completed most of it. Once completed it would give him the opportunity to enrol new coaches who he would be qualified to mentor. Derek was thanked for his efforts and </w:t>
      </w:r>
      <w:r w:rsidR="006F4B85">
        <w:t>offered support during the rest of the course.</w:t>
      </w:r>
    </w:p>
    <w:p w14:paraId="7305450F" w14:textId="2C37500E" w:rsidR="00F0355E" w:rsidRDefault="00F0355E"/>
    <w:p w14:paraId="6106E973" w14:textId="159596E9" w:rsidR="00F0355E" w:rsidRDefault="00F0355E">
      <w:r>
        <w:t>J</w:t>
      </w:r>
      <w:r w:rsidR="006F4B85">
        <w:t xml:space="preserve">ohn </w:t>
      </w:r>
      <w:r>
        <w:t>S</w:t>
      </w:r>
      <w:r w:rsidR="006F4B85">
        <w:t xml:space="preserve"> asked about purchasing some new road signs because the old ones are out of date and need replacing. </w:t>
      </w:r>
      <w:r>
        <w:t xml:space="preserve"> </w:t>
      </w:r>
      <w:r w:rsidR="006F4B85">
        <w:t xml:space="preserve">This was agreed and supported. We will look to get some replacements in the coming months. </w:t>
      </w:r>
    </w:p>
    <w:p w14:paraId="407B67FC" w14:textId="5951113A" w:rsidR="00F0355E" w:rsidRDefault="00F0355E"/>
    <w:p w14:paraId="71A4B809" w14:textId="6513918F" w:rsidR="00E34A48" w:rsidRDefault="00F0355E">
      <w:r>
        <w:t>P</w:t>
      </w:r>
      <w:r w:rsidR="006F4B85">
        <w:t xml:space="preserve">aul </w:t>
      </w:r>
      <w:r>
        <w:t>D Looking at dates for Ferriby 10 opening in order to give people plenty of notice to enter.</w:t>
      </w:r>
      <w:r w:rsidR="006F4B85">
        <w:t xml:space="preserve"> He also discussed Humber Bridge 10k and asked about the possibility of opening the entries up very early to try and rectify the </w:t>
      </w:r>
      <w:r w:rsidR="005B3FEC">
        <w:t>financial loss. This was discussed at length.</w:t>
      </w:r>
    </w:p>
    <w:p w14:paraId="1A2FD65C" w14:textId="67169DA9" w:rsidR="00E34A48" w:rsidRDefault="005B3FEC">
      <w:r>
        <w:t>20.30 hours meeting ended.</w:t>
      </w:r>
    </w:p>
    <w:p w14:paraId="69AB569A" w14:textId="235F8C58" w:rsidR="005B3FEC" w:rsidRDefault="005B3FEC">
      <w:r>
        <w:t xml:space="preserve">No meeting in </w:t>
      </w:r>
      <w:proofErr w:type="gramStart"/>
      <w:r>
        <w:t>August .</w:t>
      </w:r>
      <w:proofErr w:type="gramEnd"/>
    </w:p>
    <w:p w14:paraId="2397D327" w14:textId="0D4AAE05" w:rsidR="005B3FEC" w:rsidRDefault="005B3FEC">
      <w:r>
        <w:t xml:space="preserve">Next meeting </w:t>
      </w:r>
      <w:r w:rsidR="009F188D">
        <w:t>3</w:t>
      </w:r>
      <w:r w:rsidR="009F188D" w:rsidRPr="009F188D">
        <w:rPr>
          <w:vertAlign w:val="superscript"/>
        </w:rPr>
        <w:t>rd</w:t>
      </w:r>
      <w:r w:rsidR="009F188D">
        <w:t xml:space="preserve"> September 2018 at 7pm at </w:t>
      </w:r>
      <w:proofErr w:type="spellStart"/>
      <w:r w:rsidR="009F188D">
        <w:t>wa</w:t>
      </w:r>
      <w:bookmarkStart w:id="0" w:name="_GoBack"/>
      <w:bookmarkEnd w:id="0"/>
      <w:r w:rsidR="009F188D">
        <w:t>rners</w:t>
      </w:r>
      <w:proofErr w:type="spellEnd"/>
      <w:r w:rsidR="009F188D">
        <w:t xml:space="preserve">. </w:t>
      </w:r>
    </w:p>
    <w:p w14:paraId="318AF589" w14:textId="77777777" w:rsidR="00772232" w:rsidRDefault="00772232"/>
    <w:p w14:paraId="5D567F46" w14:textId="77777777" w:rsidR="00AB23C4" w:rsidRDefault="00AB23C4"/>
    <w:sectPr w:rsidR="00A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29"/>
    <w:rsid w:val="000073E7"/>
    <w:rsid w:val="00015867"/>
    <w:rsid w:val="00117D75"/>
    <w:rsid w:val="00156A6F"/>
    <w:rsid w:val="0023722D"/>
    <w:rsid w:val="002E0C29"/>
    <w:rsid w:val="004A2C7D"/>
    <w:rsid w:val="0057272F"/>
    <w:rsid w:val="005B3FEC"/>
    <w:rsid w:val="006F4B85"/>
    <w:rsid w:val="00734FC2"/>
    <w:rsid w:val="00772232"/>
    <w:rsid w:val="009D4A89"/>
    <w:rsid w:val="009F188D"/>
    <w:rsid w:val="00A36A38"/>
    <w:rsid w:val="00A6038E"/>
    <w:rsid w:val="00A8087A"/>
    <w:rsid w:val="00AB23C4"/>
    <w:rsid w:val="00D0459F"/>
    <w:rsid w:val="00D44067"/>
    <w:rsid w:val="00D65529"/>
    <w:rsid w:val="00DD5A70"/>
    <w:rsid w:val="00E34A48"/>
    <w:rsid w:val="00EA2CCC"/>
    <w:rsid w:val="00F0355E"/>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7663"/>
  <w15:chartTrackingRefBased/>
  <w15:docId w15:val="{BBABD0F5-0D7A-4232-B689-9384232C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2018-07-12T23:43:00Z</dcterms:created>
  <dcterms:modified xsi:type="dcterms:W3CDTF">2018-07-12T23:43:00Z</dcterms:modified>
</cp:coreProperties>
</file>