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85758" w14:textId="77777777" w:rsidR="0015553C" w:rsidRDefault="000E42AF">
      <w:r>
        <w:t>City of Hull Minutes – November 2018</w:t>
      </w:r>
    </w:p>
    <w:p w14:paraId="647B89AF" w14:textId="0A4A606A" w:rsidR="000E42AF" w:rsidRDefault="000E42AF">
      <w:r>
        <w:t xml:space="preserve">Apologies HP, KS, </w:t>
      </w:r>
    </w:p>
    <w:p w14:paraId="62618AF6" w14:textId="37C69DCE" w:rsidR="000E42AF" w:rsidRDefault="000E42AF">
      <w:r>
        <w:t xml:space="preserve">Present CO, CS, JS, AG, PL, EM, DR, PD, PC, LK, HD, DT, </w:t>
      </w:r>
    </w:p>
    <w:p w14:paraId="59A0AFB1" w14:textId="0480FA90" w:rsidR="000E42AF" w:rsidRDefault="000E42AF"/>
    <w:p w14:paraId="4F14BBE1" w14:textId="77777777" w:rsidR="00372D99" w:rsidRDefault="000E42AF">
      <w:r w:rsidRPr="00372D99">
        <w:rPr>
          <w:b/>
          <w:u w:val="single"/>
        </w:rPr>
        <w:t>Winter league</w:t>
      </w:r>
      <w:r>
        <w:t>,</w:t>
      </w:r>
    </w:p>
    <w:p w14:paraId="631910F2" w14:textId="07FB4F10" w:rsidR="000E42AF" w:rsidRDefault="000E42AF">
      <w:r>
        <w:t xml:space="preserve"> No issues</w:t>
      </w:r>
    </w:p>
    <w:p w14:paraId="05E00A05" w14:textId="77777777" w:rsidR="00247C68" w:rsidRDefault="00247C68"/>
    <w:p w14:paraId="695BF779" w14:textId="347FDA55" w:rsidR="000E42AF" w:rsidRPr="00372D99" w:rsidRDefault="000E42AF">
      <w:pPr>
        <w:rPr>
          <w:b/>
          <w:u w:val="single"/>
        </w:rPr>
      </w:pPr>
      <w:r w:rsidRPr="00372D99">
        <w:rPr>
          <w:b/>
          <w:u w:val="single"/>
        </w:rPr>
        <w:t>EYXC</w:t>
      </w:r>
    </w:p>
    <w:p w14:paraId="27E7AE58" w14:textId="2EBC1F6B" w:rsidR="000E42AF" w:rsidRDefault="000E42AF">
      <w:r>
        <w:t>Stev</w:t>
      </w:r>
      <w:r w:rsidR="00372D99">
        <w:t>e H</w:t>
      </w:r>
      <w:r>
        <w:t xml:space="preserve"> has mentioned that the</w:t>
      </w:r>
      <w:r w:rsidR="00372D99">
        <w:t xml:space="preserve"> assistance from COH to help marshal the race</w:t>
      </w:r>
      <w:r>
        <w:t xml:space="preserve"> was disappointing.  EHH turned out plenty of </w:t>
      </w:r>
      <w:r w:rsidR="00372D99">
        <w:t>marshals</w:t>
      </w:r>
      <w:r>
        <w:t xml:space="preserve"> but it was disappointing from our club.</w:t>
      </w:r>
    </w:p>
    <w:p w14:paraId="57E60250" w14:textId="591D4B2A" w:rsidR="000E42AF" w:rsidRDefault="000E42AF">
      <w:r>
        <w:t>The porta</w:t>
      </w:r>
      <w:r w:rsidR="00372D99">
        <w:t>-</w:t>
      </w:r>
      <w:r>
        <w:t xml:space="preserve">loos were present but it </w:t>
      </w:r>
      <w:r w:rsidR="00372D99">
        <w:t>was felt that they weren’t advertised</w:t>
      </w:r>
      <w:r>
        <w:t xml:space="preserve"> </w:t>
      </w:r>
      <w:r w:rsidR="00372D99">
        <w:t>so weren’t utilised as much as possible. This will be addressed with</w:t>
      </w:r>
      <w:r>
        <w:t xml:space="preserve"> Mick Thompson from Scarborough who is the secretary</w:t>
      </w:r>
      <w:r w:rsidR="00372D99">
        <w:t xml:space="preserve"> for the series</w:t>
      </w:r>
      <w:r>
        <w:t>. Feedback will be given to him</w:t>
      </w:r>
      <w:r w:rsidR="00372D99">
        <w:t>.</w:t>
      </w:r>
    </w:p>
    <w:p w14:paraId="53D95CC1" w14:textId="592DF84A" w:rsidR="00372D99" w:rsidRDefault="00372D99">
      <w:r>
        <w:t>The next race will be advertised in good time. Turn out’s for runners have been excellent from all clubs</w:t>
      </w:r>
    </w:p>
    <w:p w14:paraId="1B861331" w14:textId="019B12A6" w:rsidR="000E42AF" w:rsidRDefault="000E42AF"/>
    <w:p w14:paraId="35272799" w14:textId="6748F06B" w:rsidR="000E42AF" w:rsidRPr="00372D99" w:rsidRDefault="000E42AF">
      <w:pPr>
        <w:rPr>
          <w:b/>
          <w:u w:val="single"/>
        </w:rPr>
      </w:pPr>
      <w:r w:rsidRPr="00372D99">
        <w:rPr>
          <w:b/>
          <w:u w:val="single"/>
        </w:rPr>
        <w:t>Ferriby 10.</w:t>
      </w:r>
    </w:p>
    <w:p w14:paraId="37522590" w14:textId="56C822E0" w:rsidR="00372D99" w:rsidRDefault="00372D99">
      <w:r>
        <w:t>Phil L has stated that e</w:t>
      </w:r>
      <w:r w:rsidR="000E42AF">
        <w:t xml:space="preserve">ntries will be open this week. </w:t>
      </w:r>
      <w:r>
        <w:t>He has produced a list of jobs which need arranging and delegating beforehand. This can be seen below.</w:t>
      </w:r>
    </w:p>
    <w:p w14:paraId="06ED836C" w14:textId="36EDD099" w:rsidR="000E42AF" w:rsidRDefault="000E42AF">
      <w:proofErr w:type="spellStart"/>
      <w:r>
        <w:t>Eppleworth</w:t>
      </w:r>
      <w:proofErr w:type="spellEnd"/>
      <w:r>
        <w:t xml:space="preserve"> </w:t>
      </w:r>
      <w:r w:rsidR="00372D99">
        <w:t xml:space="preserve">road is </w:t>
      </w:r>
      <w:r>
        <w:t xml:space="preserve">closed at the </w:t>
      </w:r>
      <w:r w:rsidR="00372D99">
        <w:t xml:space="preserve">moment but it is believed that the closure is close to the turning junction with </w:t>
      </w:r>
      <w:proofErr w:type="spellStart"/>
      <w:r w:rsidR="00372D99">
        <w:t>skidby</w:t>
      </w:r>
      <w:proofErr w:type="spellEnd"/>
      <w:r w:rsidR="00372D99">
        <w:t xml:space="preserve"> hill so it shouldn’t impact too much on the race. This will be checked nearer to the date.</w:t>
      </w:r>
    </w:p>
    <w:p w14:paraId="61E50916" w14:textId="1E6D3E14" w:rsidR="000E42AF" w:rsidRDefault="000E42AF">
      <w:r>
        <w:t xml:space="preserve">EM is looking at quotes from the health care </w:t>
      </w:r>
      <w:r w:rsidR="00372D99">
        <w:t xml:space="preserve">company </w:t>
      </w:r>
      <w:r>
        <w:t xml:space="preserve">but there is an extra cost for a Doctor </w:t>
      </w:r>
      <w:r w:rsidR="009312B0">
        <w:t xml:space="preserve">to be present. </w:t>
      </w:r>
      <w:r w:rsidR="00372D99">
        <w:t>This is a significant cost so w</w:t>
      </w:r>
      <w:r w:rsidR="009312B0">
        <w:t>e may look at using our own and approach people who may</w:t>
      </w:r>
      <w:r w:rsidR="00372D99">
        <w:t xml:space="preserve"> be able to help.</w:t>
      </w:r>
    </w:p>
    <w:p w14:paraId="5FF337C4" w14:textId="7E46515E" w:rsidR="00372D99" w:rsidRDefault="00372D99">
      <w:r>
        <w:t xml:space="preserve">A discussion took place about </w:t>
      </w:r>
      <w:r w:rsidR="00192771">
        <w:t>how entries are going to be advertised and managed. It was agreed that local club runners should have first opportunity to enter. PL to manage this.</w:t>
      </w:r>
    </w:p>
    <w:p w14:paraId="1D1AC51D" w14:textId="6AAC9063" w:rsidR="009312B0" w:rsidRDefault="009312B0">
      <w:r>
        <w:t>Phil has a list of requirements.</w:t>
      </w:r>
    </w:p>
    <w:p w14:paraId="792C0EF0" w14:textId="6547C4B9" w:rsidR="00192771" w:rsidRDefault="00192771" w:rsidP="00192771">
      <w:pPr>
        <w:pStyle w:val="ListParagraph"/>
        <w:numPr>
          <w:ilvl w:val="0"/>
          <w:numId w:val="1"/>
        </w:numPr>
      </w:pPr>
      <w:r>
        <w:t>Let residents know</w:t>
      </w:r>
    </w:p>
    <w:p w14:paraId="0D52D4FC" w14:textId="6EDE1C17" w:rsidR="00192771" w:rsidRDefault="00192771" w:rsidP="00192771">
      <w:pPr>
        <w:pStyle w:val="ListParagraph"/>
        <w:numPr>
          <w:ilvl w:val="0"/>
          <w:numId w:val="1"/>
        </w:numPr>
      </w:pPr>
      <w:r>
        <w:t>Putting signs out and collection from lock up</w:t>
      </w:r>
    </w:p>
    <w:p w14:paraId="2AD5718D" w14:textId="4B4F5044" w:rsidR="00192771" w:rsidRDefault="00192771" w:rsidP="00192771">
      <w:pPr>
        <w:pStyle w:val="ListParagraph"/>
        <w:numPr>
          <w:ilvl w:val="0"/>
          <w:numId w:val="1"/>
        </w:numPr>
      </w:pPr>
      <w:r>
        <w:t>Putting cones out on the day and collection from lock up</w:t>
      </w:r>
    </w:p>
    <w:p w14:paraId="01806ACB" w14:textId="6053C08D" w:rsidR="00192771" w:rsidRDefault="00192771" w:rsidP="00192771">
      <w:pPr>
        <w:pStyle w:val="ListParagraph"/>
        <w:numPr>
          <w:ilvl w:val="0"/>
          <w:numId w:val="1"/>
        </w:numPr>
      </w:pPr>
      <w:r>
        <w:t>Create the finishing funnel</w:t>
      </w:r>
    </w:p>
    <w:p w14:paraId="080ECDDF" w14:textId="5F0EDBF2" w:rsidR="00192771" w:rsidRDefault="00192771" w:rsidP="00192771">
      <w:pPr>
        <w:pStyle w:val="ListParagraph"/>
        <w:numPr>
          <w:ilvl w:val="0"/>
          <w:numId w:val="1"/>
        </w:numPr>
      </w:pPr>
      <w:r>
        <w:t>Kitchen and café duties</w:t>
      </w:r>
    </w:p>
    <w:p w14:paraId="5818C507" w14:textId="52097829" w:rsidR="00192771" w:rsidRDefault="00192771" w:rsidP="00192771">
      <w:pPr>
        <w:pStyle w:val="ListParagraph"/>
        <w:numPr>
          <w:ilvl w:val="0"/>
          <w:numId w:val="1"/>
        </w:numPr>
      </w:pPr>
      <w:r>
        <w:t>Presentation and prize giving</w:t>
      </w:r>
    </w:p>
    <w:p w14:paraId="50539CCD" w14:textId="11123583" w:rsidR="00192771" w:rsidRDefault="00192771" w:rsidP="00192771">
      <w:pPr>
        <w:pStyle w:val="ListParagraph"/>
        <w:numPr>
          <w:ilvl w:val="0"/>
          <w:numId w:val="1"/>
        </w:numPr>
      </w:pPr>
      <w:r>
        <w:t>Water stations and half way water stations</w:t>
      </w:r>
    </w:p>
    <w:p w14:paraId="3778E63F" w14:textId="380A6301" w:rsidR="00192771" w:rsidRDefault="00192771" w:rsidP="00192771">
      <w:pPr>
        <w:pStyle w:val="ListParagraph"/>
        <w:numPr>
          <w:ilvl w:val="0"/>
          <w:numId w:val="1"/>
        </w:numPr>
      </w:pPr>
      <w:r>
        <w:t xml:space="preserve">Lead marshal and </w:t>
      </w:r>
      <w:r w:rsidR="00283697">
        <w:t>marshal</w:t>
      </w:r>
      <w:r>
        <w:t xml:space="preserve"> duties</w:t>
      </w:r>
    </w:p>
    <w:p w14:paraId="5A8D17FC" w14:textId="3CC7293B" w:rsidR="00192771" w:rsidRDefault="00192771" w:rsidP="00192771">
      <w:pPr>
        <w:pStyle w:val="ListParagraph"/>
        <w:numPr>
          <w:ilvl w:val="0"/>
          <w:numId w:val="1"/>
        </w:numPr>
      </w:pPr>
      <w:r>
        <w:t>1</w:t>
      </w:r>
      <w:r w:rsidRPr="00192771">
        <w:rPr>
          <w:vertAlign w:val="superscript"/>
        </w:rPr>
        <w:t>st</w:t>
      </w:r>
      <w:r>
        <w:t xml:space="preserve"> aid station and liaison</w:t>
      </w:r>
    </w:p>
    <w:p w14:paraId="3F857ED2" w14:textId="5C75ECEF" w:rsidR="00192771" w:rsidRDefault="00192771" w:rsidP="00192771">
      <w:pPr>
        <w:pStyle w:val="ListParagraph"/>
        <w:numPr>
          <w:ilvl w:val="0"/>
          <w:numId w:val="1"/>
        </w:numPr>
      </w:pPr>
      <w:r>
        <w:t xml:space="preserve">Organise van from Steve </w:t>
      </w:r>
      <w:proofErr w:type="spellStart"/>
      <w:r>
        <w:t>Voase</w:t>
      </w:r>
      <w:proofErr w:type="spellEnd"/>
    </w:p>
    <w:p w14:paraId="330F7859" w14:textId="01647D95" w:rsidR="00192771" w:rsidRDefault="00192771" w:rsidP="00192771">
      <w:pPr>
        <w:pStyle w:val="ListParagraph"/>
        <w:numPr>
          <w:ilvl w:val="0"/>
          <w:numId w:val="1"/>
        </w:numPr>
      </w:pPr>
      <w:r>
        <w:t xml:space="preserve">Litter picking after event around </w:t>
      </w:r>
      <w:proofErr w:type="spellStart"/>
      <w:r>
        <w:t>Skidby</w:t>
      </w:r>
      <w:proofErr w:type="spellEnd"/>
    </w:p>
    <w:p w14:paraId="07325F86" w14:textId="5D43FF62" w:rsidR="00192771" w:rsidRDefault="00192771" w:rsidP="00192771">
      <w:pPr>
        <w:pStyle w:val="ListParagraph"/>
        <w:numPr>
          <w:ilvl w:val="0"/>
          <w:numId w:val="1"/>
        </w:numPr>
      </w:pPr>
      <w:r>
        <w:t>T shirt distribution</w:t>
      </w:r>
    </w:p>
    <w:p w14:paraId="14A93C1B" w14:textId="57FC6E81" w:rsidR="00192771" w:rsidRDefault="00192771" w:rsidP="00192771">
      <w:pPr>
        <w:pStyle w:val="ListParagraph"/>
        <w:numPr>
          <w:ilvl w:val="0"/>
          <w:numId w:val="1"/>
        </w:numPr>
      </w:pPr>
      <w:r>
        <w:t>Starter and announcer</w:t>
      </w:r>
    </w:p>
    <w:p w14:paraId="0A2838B6" w14:textId="5250BA07" w:rsidR="00192771" w:rsidRDefault="00192771" w:rsidP="00192771">
      <w:pPr>
        <w:pStyle w:val="ListParagraph"/>
        <w:numPr>
          <w:ilvl w:val="0"/>
          <w:numId w:val="1"/>
        </w:numPr>
      </w:pPr>
      <w:r>
        <w:t>Lead car/back marker</w:t>
      </w:r>
    </w:p>
    <w:p w14:paraId="7DFD8112" w14:textId="255865B7" w:rsidR="00192771" w:rsidRDefault="00192771" w:rsidP="00192771">
      <w:pPr>
        <w:pStyle w:val="ListParagraph"/>
        <w:numPr>
          <w:ilvl w:val="0"/>
          <w:numId w:val="1"/>
        </w:numPr>
      </w:pPr>
      <w:r>
        <w:t>Information desk</w:t>
      </w:r>
    </w:p>
    <w:p w14:paraId="00F55CEB" w14:textId="246FE9EB" w:rsidR="00192771" w:rsidRDefault="00192771" w:rsidP="00192771">
      <w:r>
        <w:t xml:space="preserve">A sub committee will be organised in the near future in order to </w:t>
      </w:r>
      <w:r w:rsidR="00012F74">
        <w:t>delegate the above. A message will also be put out to the club for helpers.</w:t>
      </w:r>
    </w:p>
    <w:p w14:paraId="7495E44E" w14:textId="719B0818" w:rsidR="00192771" w:rsidRDefault="00192771" w:rsidP="00192771"/>
    <w:p w14:paraId="205E591D" w14:textId="6D3A62FF" w:rsidR="009312B0" w:rsidRDefault="009312B0">
      <w:r>
        <w:t>L</w:t>
      </w:r>
      <w:r w:rsidR="00012F74">
        <w:t>ucy K confirmed that water supplies are available left over from London Marathon and Haltemprice 10k. Tee shirts have been ordered we are just awaiting a design and sponsor details before final confirmation.</w:t>
      </w:r>
    </w:p>
    <w:p w14:paraId="73F4CD3D" w14:textId="77699996" w:rsidR="00012F74" w:rsidRDefault="00012F74">
      <w:r>
        <w:t>A discussion took place about road closures and Council policies.</w:t>
      </w:r>
    </w:p>
    <w:p w14:paraId="711EA9B5" w14:textId="3988B897" w:rsidR="009312B0" w:rsidRDefault="009312B0"/>
    <w:p w14:paraId="776AAAC9" w14:textId="35108D7E" w:rsidR="009B3928" w:rsidRPr="00283697" w:rsidRDefault="009B3928">
      <w:pPr>
        <w:rPr>
          <w:b/>
          <w:u w:val="single"/>
        </w:rPr>
      </w:pPr>
      <w:r w:rsidRPr="00283697">
        <w:rPr>
          <w:b/>
          <w:u w:val="single"/>
        </w:rPr>
        <w:t>Yorkshire vets xc</w:t>
      </w:r>
    </w:p>
    <w:p w14:paraId="5710F669" w14:textId="4D1E5D7C" w:rsidR="009B3928" w:rsidRDefault="009B3928">
      <w:r>
        <w:t>PC mentioned about the Yorkshire Vets XC being held in our area. Requests have been made by the organisation to hold the event in our area. PL stated that it is more about the course and where to hold it? PC made mention of the Bishop Burton College. PC will make enquiries to see if it is viable.</w:t>
      </w:r>
    </w:p>
    <w:p w14:paraId="20F535B7" w14:textId="24873005" w:rsidR="00283697" w:rsidRDefault="00283697">
      <w:r>
        <w:t xml:space="preserve">A push will be made to get the club to support these events. The standards are well within our limits and a good </w:t>
      </w:r>
      <w:proofErr w:type="spellStart"/>
      <w:r>
        <w:t>turn out</w:t>
      </w:r>
      <w:proofErr w:type="spellEnd"/>
      <w:r>
        <w:t xml:space="preserve"> should be encouraged.</w:t>
      </w:r>
    </w:p>
    <w:p w14:paraId="714A083B" w14:textId="77777777" w:rsidR="00283697" w:rsidRDefault="00283697"/>
    <w:p w14:paraId="5F514EDB" w14:textId="7338566F" w:rsidR="009B3928" w:rsidRPr="00283697" w:rsidRDefault="009B3928">
      <w:pPr>
        <w:rPr>
          <w:b/>
          <w:u w:val="single"/>
        </w:rPr>
      </w:pPr>
      <w:r w:rsidRPr="00283697">
        <w:rPr>
          <w:b/>
          <w:u w:val="single"/>
        </w:rPr>
        <w:t>Xmas events</w:t>
      </w:r>
    </w:p>
    <w:p w14:paraId="5358D98F" w14:textId="1A1ABC9E" w:rsidR="009B3928" w:rsidRDefault="00283697">
      <w:r>
        <w:t xml:space="preserve">This </w:t>
      </w:r>
      <w:proofErr w:type="spellStart"/>
      <w:r>
        <w:t>years</w:t>
      </w:r>
      <w:proofErr w:type="spellEnd"/>
      <w:r>
        <w:t xml:space="preserve"> Christmas handicap run will probably take place on Sunday 16</w:t>
      </w:r>
      <w:r w:rsidRPr="00283697">
        <w:rPr>
          <w:vertAlign w:val="superscript"/>
        </w:rPr>
        <w:t>th</w:t>
      </w:r>
      <w:r>
        <w:t xml:space="preserve"> December. It was felt that 23</w:t>
      </w:r>
      <w:r w:rsidRPr="00283697">
        <w:rPr>
          <w:vertAlign w:val="superscript"/>
        </w:rPr>
        <w:t>rd</w:t>
      </w:r>
      <w:r>
        <w:t xml:space="preserve"> December is too close to Christmas. Eileen and Lauren have kindly volunteered to host the post run refreshments.</w:t>
      </w:r>
    </w:p>
    <w:p w14:paraId="0EC2B4E5" w14:textId="5C74BF1A" w:rsidR="00283697" w:rsidRDefault="00283697">
      <w:r>
        <w:t>It should be noted that the route along the foreshore will not be available due to closure. An alternative route will be sought. PL explained that he would not be available on the day so further help would be needed for finishing times and results.</w:t>
      </w:r>
      <w:r w:rsidR="005C53AA">
        <w:t xml:space="preserve"> </w:t>
      </w:r>
      <w:r w:rsidR="00AC52DE">
        <w:t>LK to organise with the help of SH</w:t>
      </w:r>
    </w:p>
    <w:p w14:paraId="62C6E4BC" w14:textId="7EFA293D" w:rsidR="008D7044" w:rsidRPr="00283697" w:rsidRDefault="008D7044">
      <w:pPr>
        <w:rPr>
          <w:b/>
          <w:u w:val="single"/>
        </w:rPr>
      </w:pPr>
      <w:r w:rsidRPr="00283697">
        <w:rPr>
          <w:b/>
          <w:u w:val="single"/>
        </w:rPr>
        <w:t>Xmas runs</w:t>
      </w:r>
    </w:p>
    <w:p w14:paraId="5E0D16EC" w14:textId="349F3A88" w:rsidR="008D7044" w:rsidRDefault="00283697">
      <w:r>
        <w:t xml:space="preserve">These will be advertised as always, and will start with the cake run on Friday </w:t>
      </w:r>
      <w:r w:rsidR="008D7044">
        <w:t>21</w:t>
      </w:r>
      <w:r w:rsidR="008D7044" w:rsidRPr="008D7044">
        <w:rPr>
          <w:vertAlign w:val="superscript"/>
        </w:rPr>
        <w:t>st</w:t>
      </w:r>
      <w:r w:rsidR="008D7044">
        <w:t xml:space="preserve"> December</w:t>
      </w:r>
      <w:r>
        <w:t>, starting in Welton and finishing with tea and cake at LK’s house. A route will be planned every day throughout the Christmas period. These will be advertised accordingly.</w:t>
      </w:r>
      <w:r w:rsidR="004D192D">
        <w:t xml:space="preserve"> LK to organise</w:t>
      </w:r>
    </w:p>
    <w:p w14:paraId="1B12F362" w14:textId="308C00C0" w:rsidR="008D7044" w:rsidRDefault="00283697">
      <w:r>
        <w:t xml:space="preserve">This </w:t>
      </w:r>
      <w:proofErr w:type="spellStart"/>
      <w:r>
        <w:t>years</w:t>
      </w:r>
      <w:proofErr w:type="spellEnd"/>
      <w:r>
        <w:t xml:space="preserve"> Christmas curry will take place </w:t>
      </w:r>
      <w:r w:rsidR="004D192D">
        <w:t>on Saturday 29</w:t>
      </w:r>
      <w:r w:rsidR="004D192D" w:rsidRPr="004D192D">
        <w:rPr>
          <w:vertAlign w:val="superscript"/>
        </w:rPr>
        <w:t>th</w:t>
      </w:r>
      <w:r w:rsidR="004D192D">
        <w:t xml:space="preserve"> December at </w:t>
      </w:r>
      <w:proofErr w:type="spellStart"/>
      <w:r w:rsidR="004D192D">
        <w:t>Voujon</w:t>
      </w:r>
      <w:proofErr w:type="spellEnd"/>
      <w:r w:rsidR="004D192D">
        <w:t xml:space="preserve"> restaurant in Brough. It will be advertised closer to the date. LK to organise.</w:t>
      </w:r>
    </w:p>
    <w:p w14:paraId="06059F85" w14:textId="77777777" w:rsidR="004D192D" w:rsidRDefault="004D192D"/>
    <w:p w14:paraId="1E27A522" w14:textId="6B8871C6" w:rsidR="008D7044" w:rsidRDefault="008D7044">
      <w:r w:rsidRPr="004D192D">
        <w:rPr>
          <w:b/>
          <w:u w:val="single"/>
        </w:rPr>
        <w:t>Membership update</w:t>
      </w:r>
      <w:r>
        <w:t>.</w:t>
      </w:r>
    </w:p>
    <w:p w14:paraId="6C81A7AC" w14:textId="52A17573" w:rsidR="008D7044" w:rsidRDefault="004D192D">
      <w:r>
        <w:t xml:space="preserve">HD reports </w:t>
      </w:r>
      <w:r w:rsidR="008D7044">
        <w:t>18 new members recently. This wasn’t enough to give us an extra marathon place unfortunately.</w:t>
      </w:r>
    </w:p>
    <w:p w14:paraId="17238FBA" w14:textId="692E62A5" w:rsidR="004D192D" w:rsidRDefault="004D192D">
      <w:r>
        <w:t>No other issues to report with membership.</w:t>
      </w:r>
    </w:p>
    <w:p w14:paraId="338B3486" w14:textId="77777777" w:rsidR="004D192D" w:rsidRDefault="004D192D"/>
    <w:p w14:paraId="5DF17F0D" w14:textId="76907E85" w:rsidR="008D7044" w:rsidRPr="004D192D" w:rsidRDefault="008D7044">
      <w:pPr>
        <w:rPr>
          <w:b/>
          <w:u w:val="single"/>
        </w:rPr>
      </w:pPr>
      <w:r w:rsidRPr="004D192D">
        <w:rPr>
          <w:b/>
          <w:u w:val="single"/>
        </w:rPr>
        <w:t>Treasurers update</w:t>
      </w:r>
    </w:p>
    <w:p w14:paraId="2052AB3B" w14:textId="39AF1495" w:rsidR="008D7044" w:rsidRDefault="004D192D">
      <w:r>
        <w:t xml:space="preserve">DT reported that the </w:t>
      </w:r>
      <w:r w:rsidR="00C062FE">
        <w:t xml:space="preserve">London marathon money is coming in. </w:t>
      </w:r>
      <w:r>
        <w:t xml:space="preserve"> </w:t>
      </w:r>
      <w:r w:rsidR="00C062FE">
        <w:t>HB10k has given us a profit and Champagne League has given us a profit.</w:t>
      </w:r>
      <w:r>
        <w:t xml:space="preserve"> This will be injected into next </w:t>
      </w:r>
      <w:proofErr w:type="spellStart"/>
      <w:r>
        <w:t>years</w:t>
      </w:r>
      <w:proofErr w:type="spellEnd"/>
      <w:r>
        <w:t xml:space="preserve"> races.</w:t>
      </w:r>
    </w:p>
    <w:p w14:paraId="0930B57D" w14:textId="5D47962F" w:rsidR="004D192D" w:rsidRDefault="00C062FE">
      <w:r>
        <w:t xml:space="preserve">HD </w:t>
      </w:r>
      <w:r w:rsidR="004D192D">
        <w:t xml:space="preserve">mentioned that she has received </w:t>
      </w:r>
      <w:r>
        <w:t xml:space="preserve">feedback </w:t>
      </w:r>
      <w:r w:rsidR="004D192D">
        <w:t xml:space="preserve">from other runners </w:t>
      </w:r>
      <w:r>
        <w:t>about the prize money</w:t>
      </w:r>
      <w:r w:rsidR="004D192D">
        <w:t xml:space="preserve"> for Champagne </w:t>
      </w:r>
      <w:r w:rsidR="00762493">
        <w:t>League being</w:t>
      </w:r>
      <w:r>
        <w:t xml:space="preserve"> </w:t>
      </w:r>
      <w:r w:rsidR="004D192D">
        <w:t xml:space="preserve">distributed in a different way to be spread amongst more runners rather than one runner getting several prizes. It was explained that the prize giving process is very complex due to all the different </w:t>
      </w:r>
      <w:r w:rsidR="00762493">
        <w:t>categories</w:t>
      </w:r>
      <w:r w:rsidR="004D192D">
        <w:t xml:space="preserve"> </w:t>
      </w:r>
      <w:r w:rsidR="00762493">
        <w:t>but it was agreed that this will be looked at for the next series.</w:t>
      </w:r>
    </w:p>
    <w:p w14:paraId="4885BA5D" w14:textId="7D8CD3EF" w:rsidR="00C062FE" w:rsidRDefault="00762493">
      <w:r>
        <w:t>EM stated that we should l</w:t>
      </w:r>
      <w:r w:rsidR="00C062FE">
        <w:t>ook at differen</w:t>
      </w:r>
      <w:r>
        <w:t>t options</w:t>
      </w:r>
      <w:r w:rsidR="00C062FE">
        <w:t xml:space="preserve"> for CL presentation evening.  PL explains that the prize category</w:t>
      </w:r>
    </w:p>
    <w:p w14:paraId="65992199" w14:textId="2999DC99" w:rsidR="00C062FE" w:rsidRDefault="00C062FE">
      <w:r>
        <w:t xml:space="preserve">DR would like to talk about CL and have some discussions about next </w:t>
      </w:r>
      <w:proofErr w:type="spellStart"/>
      <w:r>
        <w:t>years</w:t>
      </w:r>
      <w:proofErr w:type="spellEnd"/>
      <w:r>
        <w:t xml:space="preserve"> event.</w:t>
      </w:r>
      <w:r w:rsidR="00762493">
        <w:t xml:space="preserve"> This will all be discussed in a future meeting and in the presence of Steve H.</w:t>
      </w:r>
    </w:p>
    <w:p w14:paraId="70985EEE" w14:textId="1BEC8A5E" w:rsidR="00C062FE" w:rsidRDefault="00C062FE">
      <w:r>
        <w:t xml:space="preserve">Money has been paid out to </w:t>
      </w:r>
      <w:r w:rsidR="00762493">
        <w:t xml:space="preserve">affiliate to </w:t>
      </w:r>
      <w:r>
        <w:t>Northern Athletics</w:t>
      </w:r>
      <w:r w:rsidR="00A83D1C">
        <w:t xml:space="preserve">. 102 clubs have affiliated. This is </w:t>
      </w:r>
      <w:r w:rsidR="00762493">
        <w:t xml:space="preserve">a </w:t>
      </w:r>
      <w:r w:rsidR="00A83D1C">
        <w:t>great thing for our club. The 2 pounds pp has been paid by the club so each member has an opportunity to race in these events.</w:t>
      </w:r>
      <w:r w:rsidR="00762493">
        <w:t xml:space="preserve"> As a club, we should support and promote these events and ensure a good turn out.</w:t>
      </w:r>
    </w:p>
    <w:p w14:paraId="378C981A" w14:textId="27B3E827" w:rsidR="00A83D1C" w:rsidRDefault="00A83D1C"/>
    <w:p w14:paraId="3BDDD751" w14:textId="53D727BB" w:rsidR="00A83D1C" w:rsidRPr="00AC52DE" w:rsidRDefault="00A83D1C">
      <w:pPr>
        <w:rPr>
          <w:b/>
          <w:u w:val="single"/>
        </w:rPr>
      </w:pPr>
      <w:r w:rsidRPr="00AC52DE">
        <w:rPr>
          <w:b/>
          <w:u w:val="single"/>
        </w:rPr>
        <w:t xml:space="preserve">Captains update </w:t>
      </w:r>
    </w:p>
    <w:p w14:paraId="001C2407" w14:textId="65248B0D" w:rsidR="00A83D1C" w:rsidRDefault="00A83D1C">
      <w:r>
        <w:t>CS states there was a good turn out</w:t>
      </w:r>
      <w:r w:rsidR="00AC52DE">
        <w:t xml:space="preserve"> at the recent National Relays. </w:t>
      </w:r>
    </w:p>
    <w:p w14:paraId="174E0A81" w14:textId="4625982A" w:rsidR="00A83D1C" w:rsidRDefault="00A83D1C">
      <w:r>
        <w:t>PL mentioned that the Humberside County Championships are now on a Saturday so they don’t clash with EYXC league.</w:t>
      </w:r>
      <w:r w:rsidR="00AC52DE">
        <w:t xml:space="preserve"> There was a discussion as to how best we can support this event.</w:t>
      </w:r>
    </w:p>
    <w:p w14:paraId="6E130654" w14:textId="7400735A" w:rsidR="00A83D1C" w:rsidRDefault="00A83D1C">
      <w:r>
        <w:t>PL has suggested that they try and get people on mass to enter. It might cost the club a bit of money but we should be pushing this event and make sure it is well attended by the club.</w:t>
      </w:r>
    </w:p>
    <w:p w14:paraId="5056331D" w14:textId="7725D581" w:rsidR="00A83D1C" w:rsidRDefault="00A83D1C">
      <w:r>
        <w:t xml:space="preserve">Humberside County Association should promote this along side us. </w:t>
      </w:r>
      <w:r w:rsidR="00AC52DE">
        <w:t>They don’t have much money to assist with funding but it is their responsibility.</w:t>
      </w:r>
    </w:p>
    <w:p w14:paraId="70AAAD61" w14:textId="297E0F32" w:rsidR="00A83D1C" w:rsidRDefault="00A83D1C">
      <w:r>
        <w:t xml:space="preserve">Humberside Champs will be held at </w:t>
      </w:r>
      <w:proofErr w:type="spellStart"/>
      <w:r>
        <w:t>Quibe</w:t>
      </w:r>
      <w:r w:rsidR="00AC52DE">
        <w:t>l</w:t>
      </w:r>
      <w:proofErr w:type="spellEnd"/>
      <w:r>
        <w:t xml:space="preserve"> Park in Scunthorpe. </w:t>
      </w:r>
      <w:r w:rsidR="0000416D">
        <w:t xml:space="preserve">This will be further discussed. </w:t>
      </w:r>
    </w:p>
    <w:p w14:paraId="03B21669" w14:textId="12A79FBF" w:rsidR="0000416D" w:rsidRDefault="0000416D">
      <w:r>
        <w:t>Entries close for this event on 23</w:t>
      </w:r>
      <w:r w:rsidRPr="0000416D">
        <w:rPr>
          <w:vertAlign w:val="superscript"/>
        </w:rPr>
        <w:t>rd</w:t>
      </w:r>
      <w:r>
        <w:t xml:space="preserve"> December so it is agreed that the club captains will be organising this.</w:t>
      </w:r>
    </w:p>
    <w:p w14:paraId="43A80B73" w14:textId="20CC02EF" w:rsidR="0000416D" w:rsidRDefault="0000416D"/>
    <w:p w14:paraId="4D996197" w14:textId="473D05B4" w:rsidR="0000416D" w:rsidRDefault="0000416D">
      <w:r w:rsidRPr="00AC52DE">
        <w:rPr>
          <w:b/>
          <w:u w:val="single"/>
        </w:rPr>
        <w:t>London Marathon places</w:t>
      </w:r>
      <w:r>
        <w:t>.</w:t>
      </w:r>
    </w:p>
    <w:p w14:paraId="0B10A1E9" w14:textId="627E0C21" w:rsidR="0000416D" w:rsidRDefault="0000416D">
      <w:r>
        <w:t>Names were put into a hat.</w:t>
      </w:r>
      <w:r w:rsidR="00AC52DE">
        <w:t xml:space="preserve"> There were 10 names altogether. A discussion took place initially about eligibility. It was felt there had been some confusion this year so it will be made clearer next year.</w:t>
      </w:r>
    </w:p>
    <w:p w14:paraId="5CEDED8E" w14:textId="3FB0CC43" w:rsidR="00836293" w:rsidRDefault="00836293">
      <w:r>
        <w:t xml:space="preserve">Keith Warner pulled two names out of the hat. The two </w:t>
      </w:r>
      <w:r w:rsidR="00AC52DE">
        <w:t>names</w:t>
      </w:r>
      <w:r>
        <w:t xml:space="preserve"> were Patrick Walker and Shaun Marshall.</w:t>
      </w:r>
      <w:r w:rsidR="00AC52DE">
        <w:t xml:space="preserve"> They will be informed by email.</w:t>
      </w:r>
    </w:p>
    <w:p w14:paraId="741B52FD" w14:textId="7B43869D" w:rsidR="00836293" w:rsidRDefault="00836293"/>
    <w:p w14:paraId="0A2D7D9E" w14:textId="13DA2F78" w:rsidR="00836293" w:rsidRPr="00AC52DE" w:rsidRDefault="00836293">
      <w:pPr>
        <w:rPr>
          <w:b/>
          <w:u w:val="single"/>
        </w:rPr>
      </w:pPr>
      <w:r w:rsidRPr="00AC52DE">
        <w:rPr>
          <w:b/>
          <w:u w:val="single"/>
        </w:rPr>
        <w:t>AOB</w:t>
      </w:r>
    </w:p>
    <w:p w14:paraId="345BB974" w14:textId="0523E833" w:rsidR="00836293" w:rsidRDefault="00AC52DE">
      <w:r>
        <w:t xml:space="preserve">JS asked for </w:t>
      </w:r>
      <w:r w:rsidR="00836293">
        <w:t xml:space="preserve">New </w:t>
      </w:r>
      <w:r>
        <w:t xml:space="preserve">caution </w:t>
      </w:r>
      <w:r w:rsidR="00836293">
        <w:t>signs for Ferriby</w:t>
      </w:r>
      <w:r>
        <w:t xml:space="preserve"> and for the club in general. JS to organise this.</w:t>
      </w:r>
    </w:p>
    <w:p w14:paraId="40C2EF3B" w14:textId="641BD33B" w:rsidR="00836293" w:rsidRDefault="00836293">
      <w:r>
        <w:t>HB10K needs discussing next meeting.</w:t>
      </w:r>
      <w:r w:rsidR="00AC52DE">
        <w:t xml:space="preserve"> This was delayed until next time.</w:t>
      </w:r>
    </w:p>
    <w:p w14:paraId="435CFCBB" w14:textId="26FAEB0C" w:rsidR="00836293" w:rsidRDefault="00836293">
      <w:r>
        <w:t>SH needs 2 new stop watches. This was authorised</w:t>
      </w:r>
      <w:r w:rsidR="00AC52DE">
        <w:t xml:space="preserve"> for payment.</w:t>
      </w:r>
    </w:p>
    <w:p w14:paraId="0142C0DF" w14:textId="5DF2ABAE" w:rsidR="00836293" w:rsidRDefault="00836293">
      <w:r>
        <w:t>DT confirmed that the Ferriby 10 dinner</w:t>
      </w:r>
      <w:r w:rsidR="00277EA7">
        <w:t xml:space="preserve"> is ok to go ahead at Hallmark hotel</w:t>
      </w:r>
      <w:r>
        <w:t>. She is happy to organise again with some help.  We will discuss awards before the dinner. PD will look at getting a survey out for awards.</w:t>
      </w:r>
      <w:r w:rsidR="00277EA7">
        <w:t xml:space="preserve"> It was discussed that Hannah did a lot of work last year with the trophies and the details of the winners. These need organising again for this year.</w:t>
      </w:r>
    </w:p>
    <w:p w14:paraId="4A341729" w14:textId="43EDF4F1" w:rsidR="00277EA7" w:rsidRDefault="00D37761">
      <w:r>
        <w:t>JS stated we need to make a schedule of meetings for the café</w:t>
      </w:r>
      <w:r w:rsidR="00277EA7">
        <w:t xml:space="preserve"> at </w:t>
      </w:r>
      <w:proofErr w:type="spellStart"/>
      <w:r w:rsidR="00277EA7">
        <w:t>Warners</w:t>
      </w:r>
      <w:proofErr w:type="spellEnd"/>
      <w:r w:rsidR="00277EA7">
        <w:t xml:space="preserve"> so they know when to keep it open for us. </w:t>
      </w:r>
      <w:r>
        <w:t xml:space="preserve"> JS to organise this.</w:t>
      </w:r>
    </w:p>
    <w:p w14:paraId="7691CA23" w14:textId="6F76B66C" w:rsidR="00D37761" w:rsidRDefault="00D37761">
      <w:bookmarkStart w:id="0" w:name="_GoBack"/>
      <w:bookmarkEnd w:id="0"/>
    </w:p>
    <w:p w14:paraId="28286B1C" w14:textId="31A1E338" w:rsidR="00D37761" w:rsidRDefault="00D37761"/>
    <w:p w14:paraId="2A96B137" w14:textId="62421FEC" w:rsidR="00D37761" w:rsidRDefault="00D37761">
      <w:r>
        <w:t>Meeting closed at 20.18 hours.</w:t>
      </w:r>
    </w:p>
    <w:p w14:paraId="1DCF8CDC" w14:textId="3198359C" w:rsidR="00D37761" w:rsidRDefault="00D37761">
      <w:r>
        <w:t>Next meeting scheduled for 3</w:t>
      </w:r>
      <w:r w:rsidRPr="00D37761">
        <w:rPr>
          <w:vertAlign w:val="superscript"/>
        </w:rPr>
        <w:t>rd</w:t>
      </w:r>
      <w:r>
        <w:t xml:space="preserve"> December</w:t>
      </w:r>
    </w:p>
    <w:p w14:paraId="6BED316D" w14:textId="77777777" w:rsidR="00836293" w:rsidRDefault="00836293"/>
    <w:p w14:paraId="1DC1575F" w14:textId="77777777" w:rsidR="00836293" w:rsidRDefault="00836293"/>
    <w:sectPr w:rsidR="008362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DA5C77"/>
    <w:multiLevelType w:val="hybridMultilevel"/>
    <w:tmpl w:val="678A9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2AF"/>
    <w:rsid w:val="0000416D"/>
    <w:rsid w:val="00012F74"/>
    <w:rsid w:val="000E42AF"/>
    <w:rsid w:val="00192771"/>
    <w:rsid w:val="00247C68"/>
    <w:rsid w:val="00277EA7"/>
    <w:rsid w:val="00283697"/>
    <w:rsid w:val="00372D99"/>
    <w:rsid w:val="004D192D"/>
    <w:rsid w:val="005C53AA"/>
    <w:rsid w:val="00762493"/>
    <w:rsid w:val="00836293"/>
    <w:rsid w:val="008D7044"/>
    <w:rsid w:val="009312B0"/>
    <w:rsid w:val="009B3928"/>
    <w:rsid w:val="00A83D1C"/>
    <w:rsid w:val="00AC52DE"/>
    <w:rsid w:val="00C062FE"/>
    <w:rsid w:val="00D37761"/>
    <w:rsid w:val="00D44067"/>
    <w:rsid w:val="00F46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778FC"/>
  <w15:chartTrackingRefBased/>
  <w15:docId w15:val="{642CC55B-DFF7-4C67-8745-CA0BCA45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1</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KHAN</dc:creator>
  <cp:keywords/>
  <dc:description/>
  <cp:lastModifiedBy>N KHAN</cp:lastModifiedBy>
  <cp:revision>4</cp:revision>
  <dcterms:created xsi:type="dcterms:W3CDTF">2018-11-12T18:57:00Z</dcterms:created>
  <dcterms:modified xsi:type="dcterms:W3CDTF">2018-11-17T08:16:00Z</dcterms:modified>
</cp:coreProperties>
</file>