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72790" w14:textId="77777777" w:rsidR="0015553C" w:rsidRDefault="00467B5E">
      <w:r>
        <w:t>City of Hull Minutes for October 2018.</w:t>
      </w:r>
    </w:p>
    <w:p w14:paraId="48256D3E" w14:textId="0D1673F9" w:rsidR="00467B5E" w:rsidRDefault="00467B5E">
      <w:r>
        <w:t xml:space="preserve">Apologies; Cheryl </w:t>
      </w:r>
      <w:proofErr w:type="spellStart"/>
      <w:r>
        <w:t>Oakshott</w:t>
      </w:r>
      <w:proofErr w:type="spellEnd"/>
      <w:r>
        <w:t xml:space="preserve">, Denise Thompson, Karen Scott, </w:t>
      </w:r>
    </w:p>
    <w:p w14:paraId="51633F07" w14:textId="6775E2EE" w:rsidR="004F09FF" w:rsidRDefault="00467B5E">
      <w:r>
        <w:t>Present: CS, EM, HP, AG, HD, PL, PD, JS, LK</w:t>
      </w:r>
      <w:r w:rsidR="004F09FF">
        <w:t>, DR</w:t>
      </w:r>
    </w:p>
    <w:p w14:paraId="4E14EA6F" w14:textId="13727C4B" w:rsidR="00467B5E" w:rsidRDefault="00467B5E"/>
    <w:p w14:paraId="2A17062A" w14:textId="417C54FB" w:rsidR="00467B5E" w:rsidRDefault="00467B5E">
      <w:r>
        <w:t>Ferriby 10.</w:t>
      </w:r>
    </w:p>
    <w:p w14:paraId="59D4F7E0" w14:textId="3C9E65ED" w:rsidR="00467B5E" w:rsidRDefault="00467B5E">
      <w:r>
        <w:t>Date of the race is 27</w:t>
      </w:r>
      <w:r w:rsidRPr="00467B5E">
        <w:rPr>
          <w:vertAlign w:val="superscript"/>
        </w:rPr>
        <w:t>th</w:t>
      </w:r>
      <w:r>
        <w:t xml:space="preserve"> January 2018. It will be a 9am start this year to help with traffic flow.</w:t>
      </w:r>
    </w:p>
    <w:p w14:paraId="23B916E2" w14:textId="75A5BD51" w:rsidR="00467B5E" w:rsidRDefault="00467B5E">
      <w:r>
        <w:t xml:space="preserve">EM mentioned a </w:t>
      </w:r>
      <w:proofErr w:type="gramStart"/>
      <w:r>
        <w:t>long term</w:t>
      </w:r>
      <w:proofErr w:type="gramEnd"/>
      <w:r>
        <w:t xml:space="preserve"> closure on </w:t>
      </w:r>
      <w:proofErr w:type="spellStart"/>
      <w:r>
        <w:t>Eppleworth</w:t>
      </w:r>
      <w:proofErr w:type="spellEnd"/>
      <w:r>
        <w:t xml:space="preserve"> Rd which we may need to be aware of. </w:t>
      </w:r>
    </w:p>
    <w:p w14:paraId="725CCA01" w14:textId="6C361352" w:rsidR="00467B5E" w:rsidRDefault="00467B5E">
      <w:r>
        <w:t>NE MEDS will be looked at for the first aid suppliers. EM to follow up.</w:t>
      </w:r>
    </w:p>
    <w:p w14:paraId="719022C1" w14:textId="7C5022D6" w:rsidR="00467B5E" w:rsidRDefault="00467B5E">
      <w:r>
        <w:t xml:space="preserve">Discussed the entry date. PL discussed options of keeping some </w:t>
      </w:r>
      <w:r w:rsidR="004F09FF">
        <w:t>places open to local clubs first before the entry date is advertised.</w:t>
      </w:r>
    </w:p>
    <w:p w14:paraId="29555611" w14:textId="308FBA2D" w:rsidR="004F09FF" w:rsidRDefault="004F09FF">
      <w:r>
        <w:t>This matter was discussed.</w:t>
      </w:r>
    </w:p>
    <w:p w14:paraId="14E6118A" w14:textId="52BAA0A4" w:rsidR="004F09FF" w:rsidRDefault="004F09FF">
      <w:r>
        <w:t xml:space="preserve">PL stated that it was an open licence, therefore open to anyone but it could be managed by </w:t>
      </w:r>
      <w:proofErr w:type="gramStart"/>
      <w:r>
        <w:t>Sports  timing</w:t>
      </w:r>
      <w:proofErr w:type="gramEnd"/>
      <w:r>
        <w:t xml:space="preserve"> solutions.  Discussed the options of entry management.</w:t>
      </w:r>
    </w:p>
    <w:p w14:paraId="5CB19CA0" w14:textId="24D2994B" w:rsidR="004F09FF" w:rsidRDefault="004F09FF"/>
    <w:p w14:paraId="3E4F8CB1" w14:textId="2E8AF925" w:rsidR="004F09FF" w:rsidRDefault="004F09FF">
      <w:r>
        <w:t>Track Championships</w:t>
      </w:r>
    </w:p>
    <w:p w14:paraId="2484C72D" w14:textId="08690CE8" w:rsidR="004F09FF" w:rsidRDefault="004F09FF">
      <w:r>
        <w:t>PL stated that they were well attended and went well. The results were published quickly. A couple of amendments were made. Prize winners were still being calculated. Phil Lambert was thanked for his efforts. CS asked if it would be easy to organise a licence. PL explained that the problem lies with getting the officials.</w:t>
      </w:r>
    </w:p>
    <w:p w14:paraId="3E768E84" w14:textId="654628E1" w:rsidR="004F09FF" w:rsidRDefault="004F09FF"/>
    <w:p w14:paraId="4F9B3227" w14:textId="6373B16D" w:rsidR="004F09FF" w:rsidRDefault="004F09FF">
      <w:r>
        <w:t>Winter League</w:t>
      </w:r>
    </w:p>
    <w:p w14:paraId="686A9084" w14:textId="29664F58" w:rsidR="006E7F34" w:rsidRDefault="006E7F34">
      <w:r>
        <w:t>Starts on Tuesday. The dates are all published on the website and start on 02/10/18.</w:t>
      </w:r>
    </w:p>
    <w:p w14:paraId="54FEA49B" w14:textId="6A54A485" w:rsidR="006E7F34" w:rsidRDefault="006E7F34">
      <w:r>
        <w:t>HD stated that an advert needs putting out for the newer members. PD agreed to do this.</w:t>
      </w:r>
    </w:p>
    <w:p w14:paraId="4C386213" w14:textId="5BBC2280" w:rsidR="006E7F34" w:rsidRDefault="006E7F34">
      <w:r>
        <w:t>Marshalls are sorted.</w:t>
      </w:r>
    </w:p>
    <w:p w14:paraId="5B847106" w14:textId="02F0DBEF" w:rsidR="006E7F34" w:rsidRDefault="006E7F34"/>
    <w:p w14:paraId="6D3210C0" w14:textId="5183C99F" w:rsidR="006E7F34" w:rsidRDefault="006E7F34">
      <w:r>
        <w:t>EYXC League.</w:t>
      </w:r>
    </w:p>
    <w:p w14:paraId="47DAB7FF" w14:textId="15F4BFB5" w:rsidR="006E7F34" w:rsidRDefault="006E7F34">
      <w:r>
        <w:t xml:space="preserve">Started yesterday. Went well and the women are the current leaders. The next race is at </w:t>
      </w:r>
      <w:proofErr w:type="spellStart"/>
      <w:r>
        <w:t>Drewtons</w:t>
      </w:r>
      <w:proofErr w:type="spellEnd"/>
      <w:r>
        <w:t xml:space="preserve"> and </w:t>
      </w:r>
      <w:proofErr w:type="spellStart"/>
      <w:r>
        <w:t>marshalls</w:t>
      </w:r>
      <w:proofErr w:type="spellEnd"/>
      <w:r>
        <w:t xml:space="preserve"> will be required. There are an increased number of competitors so we need to advise people not to park down the </w:t>
      </w:r>
      <w:proofErr w:type="spellStart"/>
      <w:r>
        <w:t>Drewton</w:t>
      </w:r>
      <w:proofErr w:type="spellEnd"/>
      <w:r>
        <w:t xml:space="preserve"> Road but can try and park in the opposite Road on </w:t>
      </w:r>
      <w:proofErr w:type="spellStart"/>
      <w:r>
        <w:t>Everthorpe</w:t>
      </w:r>
      <w:proofErr w:type="spellEnd"/>
      <w:r>
        <w:t xml:space="preserve"> Road.</w:t>
      </w:r>
    </w:p>
    <w:p w14:paraId="696B38ED" w14:textId="261DAC99" w:rsidR="006E7F34" w:rsidRDefault="006E7F34">
      <w:r>
        <w:t>The trophies have been located!</w:t>
      </w:r>
    </w:p>
    <w:p w14:paraId="5B73235A" w14:textId="0D11B2A9" w:rsidR="006E7F34" w:rsidRDefault="006E7F34">
      <w:r>
        <w:t xml:space="preserve">We would like to enquire about the location of the </w:t>
      </w:r>
      <w:r w:rsidR="00A4045D">
        <w:t xml:space="preserve">older </w:t>
      </w:r>
      <w:r w:rsidR="00DA60F7">
        <w:t xml:space="preserve">trophies belonging to COH. We are trying to obtain a trophy cabinet at </w:t>
      </w:r>
      <w:proofErr w:type="spellStart"/>
      <w:r w:rsidR="00DA60F7">
        <w:t>Warners</w:t>
      </w:r>
      <w:proofErr w:type="spellEnd"/>
      <w:r w:rsidR="00DA60F7">
        <w:t xml:space="preserve"> in order to display them. </w:t>
      </w:r>
    </w:p>
    <w:p w14:paraId="7C776134" w14:textId="0AD9046D" w:rsidR="00DA60F7" w:rsidRDefault="00DA60F7"/>
    <w:p w14:paraId="428B78E1" w14:textId="3841E376" w:rsidR="00DA60F7" w:rsidRDefault="00DA60F7">
      <w:r>
        <w:lastRenderedPageBreak/>
        <w:t>Social Races.</w:t>
      </w:r>
    </w:p>
    <w:p w14:paraId="52BFFF41" w14:textId="5C419AFE" w:rsidR="00DA60F7" w:rsidRDefault="00DA60F7">
      <w:r>
        <w:t>HD described a race in Keswick which could be organised and contained different distances. The race takes place on 7</w:t>
      </w:r>
      <w:r w:rsidRPr="00DA60F7">
        <w:rPr>
          <w:vertAlign w:val="superscript"/>
        </w:rPr>
        <w:t>th</w:t>
      </w:r>
      <w:r>
        <w:t xml:space="preserve"> September and has an early bird entry option.</w:t>
      </w:r>
    </w:p>
    <w:p w14:paraId="5BE3E3C1" w14:textId="36681804" w:rsidR="00DA60F7" w:rsidRDefault="00DA60F7">
      <w:r>
        <w:t>HD was happy to look into this and make enquiries before advertising it.</w:t>
      </w:r>
    </w:p>
    <w:p w14:paraId="526E26CC" w14:textId="66D335AD" w:rsidR="00DA60F7" w:rsidRDefault="00DA60F7"/>
    <w:p w14:paraId="4FBF1852" w14:textId="49CD3C96" w:rsidR="00DA60F7" w:rsidRDefault="00DA60F7">
      <w:r>
        <w:t>Membership.</w:t>
      </w:r>
    </w:p>
    <w:p w14:paraId="619A1B89" w14:textId="053E0C1E" w:rsidR="00DA60F7" w:rsidRDefault="00DA60F7">
      <w:r>
        <w:t xml:space="preserve">New members were welcomed. </w:t>
      </w:r>
    </w:p>
    <w:p w14:paraId="3863842F" w14:textId="5557DA9D" w:rsidR="00BE4594" w:rsidRDefault="00BE4594">
      <w:r>
        <w:t>Discussed that if we could get 12 extra members we would be eligible for a 3</w:t>
      </w:r>
      <w:r w:rsidRPr="00BE4594">
        <w:rPr>
          <w:vertAlign w:val="superscript"/>
        </w:rPr>
        <w:t>rd</w:t>
      </w:r>
      <w:r>
        <w:t xml:space="preserve"> marathon place. </w:t>
      </w:r>
    </w:p>
    <w:p w14:paraId="266A913A" w14:textId="15D340BF" w:rsidR="00BE4594" w:rsidRDefault="00BE4594"/>
    <w:p w14:paraId="6467AF42" w14:textId="4E59851F" w:rsidR="00BE4594" w:rsidRDefault="00BE4594">
      <w:r>
        <w:t>London Marathon Places.</w:t>
      </w:r>
    </w:p>
    <w:p w14:paraId="5B54C47C" w14:textId="3BDCDFCF" w:rsidR="00BE4594" w:rsidRDefault="00BE4594">
      <w:r>
        <w:t xml:space="preserve">It was discussed about advertising the criteria for club </w:t>
      </w:r>
      <w:r w:rsidR="00A4045D">
        <w:t xml:space="preserve">marathon </w:t>
      </w:r>
      <w:r>
        <w:t>places should be advertised soon. A decision was made by the committee members that all names</w:t>
      </w:r>
      <w:r w:rsidR="00A4045D">
        <w:t xml:space="preserve">, </w:t>
      </w:r>
      <w:proofErr w:type="spellStart"/>
      <w:r w:rsidR="00A4045D">
        <w:t>i.e</w:t>
      </w:r>
      <w:proofErr w:type="spellEnd"/>
      <w:r w:rsidR="00A4045D">
        <w:t xml:space="preserve"> both sexes,</w:t>
      </w:r>
      <w:r>
        <w:t xml:space="preserve"> for the two marathon places will be placed in one hat. </w:t>
      </w:r>
    </w:p>
    <w:p w14:paraId="004F0757" w14:textId="330C1F8D" w:rsidR="003138EE" w:rsidRDefault="003138EE">
      <w:r>
        <w:t xml:space="preserve">The criteria </w:t>
      </w:r>
      <w:proofErr w:type="gramStart"/>
      <w:r>
        <w:t>is</w:t>
      </w:r>
      <w:proofErr w:type="gramEnd"/>
      <w:r>
        <w:t xml:space="preserve"> currently on the website.</w:t>
      </w:r>
    </w:p>
    <w:p w14:paraId="732345C7" w14:textId="7DD72DB8" w:rsidR="003138EE" w:rsidRDefault="003138EE">
      <w:r>
        <w:t>Captains update.</w:t>
      </w:r>
    </w:p>
    <w:p w14:paraId="4301F1E4" w14:textId="7346333F" w:rsidR="003138EE" w:rsidRDefault="003138EE">
      <w:r>
        <w:t xml:space="preserve">The </w:t>
      </w:r>
      <w:r w:rsidR="00A4045D">
        <w:t>men’s</w:t>
      </w:r>
      <w:r>
        <w:t xml:space="preserve"> training weekend went very well. No problems were encountered!</w:t>
      </w:r>
    </w:p>
    <w:p w14:paraId="43002156" w14:textId="4E44681C" w:rsidR="003138EE" w:rsidRDefault="003138EE">
      <w:r>
        <w:t>CS _ Women did very well in the Northern Relays. Women also did very well in the marathon relays.</w:t>
      </w:r>
    </w:p>
    <w:p w14:paraId="315ACC12" w14:textId="47A9326F" w:rsidR="001F4D1E" w:rsidRDefault="001F4D1E">
      <w:r>
        <w:t>DR mentioned that the marathon</w:t>
      </w:r>
      <w:r w:rsidR="00A4045D">
        <w:t xml:space="preserve"> left a shortage of runners </w:t>
      </w:r>
      <w:r>
        <w:t xml:space="preserve">to get a team out. The captains did very well in the circumstances. The </w:t>
      </w:r>
      <w:r w:rsidR="00A4045D">
        <w:t>women’s</w:t>
      </w:r>
      <w:r>
        <w:t xml:space="preserve"> achievements at the relays were </w:t>
      </w:r>
      <w:r w:rsidR="00A4045D">
        <w:t>phenomenal</w:t>
      </w:r>
      <w:r>
        <w:t>, especially Carla Stansfield who was tenth overall amongst international runners.</w:t>
      </w:r>
      <w:r w:rsidR="00A4045D">
        <w:t xml:space="preserve"> Both team performances were fantastic and the best the club have ever known.</w:t>
      </w:r>
    </w:p>
    <w:p w14:paraId="41009E4C" w14:textId="11DE0BFA" w:rsidR="00A4045D" w:rsidRDefault="00A4045D">
      <w:r>
        <w:t>DR discussed trying to advertise these more competitive races to the wider range of runners in the club so that we could continually include teams at these competitions. There is no reason why we couldn’t enter a number of teams and still do very well. The event is a thoroughly enjoyable day for all competitors.</w:t>
      </w:r>
    </w:p>
    <w:p w14:paraId="332DF6CF" w14:textId="1FF82748" w:rsidR="001F4D1E" w:rsidRDefault="001F4D1E">
      <w:r>
        <w:t>We, as a club have a high standard of female athletes who represent our club to a very high standard. We should not be afraid to enter these events whatever the standard of runner. Last weekends results showed that we are capable of great success.</w:t>
      </w:r>
    </w:p>
    <w:p w14:paraId="6D8ECA9A" w14:textId="59BA9D4E" w:rsidR="001005FF" w:rsidRDefault="001005FF" w:rsidP="001005FF">
      <w:r>
        <w:t>PL Talked about the Northern Athletic affiliation and asked that the club support these events now that we are affiliated. LK offered to advertise the events on FB.</w:t>
      </w:r>
    </w:p>
    <w:p w14:paraId="0E07A749" w14:textId="1556CBBE" w:rsidR="001F4D1E" w:rsidRDefault="001005FF">
      <w:r>
        <w:t xml:space="preserve">CS </w:t>
      </w:r>
      <w:r w:rsidR="001F4D1E">
        <w:t xml:space="preserve">will look at trying to </w:t>
      </w:r>
      <w:r w:rsidR="00590E42">
        <w:t>advertise the events and promote more people to these top standards.</w:t>
      </w:r>
    </w:p>
    <w:p w14:paraId="3DD2F0BF" w14:textId="606A961E" w:rsidR="001005FF" w:rsidRDefault="001005FF"/>
    <w:p w14:paraId="740DE8B8" w14:textId="5B8E05B2" w:rsidR="001005FF" w:rsidRDefault="001005FF">
      <w:r>
        <w:t>AOB</w:t>
      </w:r>
    </w:p>
    <w:p w14:paraId="3865066E" w14:textId="77777777" w:rsidR="001005FF" w:rsidRDefault="001005FF"/>
    <w:p w14:paraId="4AC9B28C" w14:textId="4654AFBB" w:rsidR="00590E42" w:rsidRDefault="00590E42">
      <w:r>
        <w:t>EM</w:t>
      </w:r>
      <w:r w:rsidR="001005FF">
        <w:t xml:space="preserve">. </w:t>
      </w:r>
      <w:r>
        <w:t xml:space="preserve"> HB10K an issue has occurred to say that the slip road is no longer available. They are not letting anyone else on the carriageway at all. This will mean a significant change to the route. </w:t>
      </w:r>
      <w:r w:rsidR="001005FF">
        <w:t>This need</w:t>
      </w:r>
      <w:r>
        <w:t xml:space="preserve"> </w:t>
      </w:r>
      <w:r>
        <w:lastRenderedPageBreak/>
        <w:t>discussing now for the race next year.  PL mentioned that the organiser of Humber Bridge half has also had problems.</w:t>
      </w:r>
    </w:p>
    <w:p w14:paraId="3DF74E6D" w14:textId="29CB36AF" w:rsidR="00590E42" w:rsidRDefault="00590E42">
      <w:r>
        <w:t>EM asked if we want to pursue the bridge run. We need to clarify the position with the bridge.</w:t>
      </w:r>
    </w:p>
    <w:p w14:paraId="73FD984F" w14:textId="79C70F93" w:rsidR="00590E42" w:rsidRDefault="004078DF">
      <w:r>
        <w:t>We will put it on the agenda for next time to discuss.</w:t>
      </w:r>
    </w:p>
    <w:p w14:paraId="64AD60AD" w14:textId="38D32BA1" w:rsidR="004078DF" w:rsidRDefault="004078DF">
      <w:r>
        <w:t>PL asked about twitter. Discussed who could update it and run it.</w:t>
      </w:r>
      <w:r w:rsidR="001005FF">
        <w:t xml:space="preserve"> He has posted something on the twitter site and got a lot of response, so wondered if it needed updating.</w:t>
      </w:r>
    </w:p>
    <w:p w14:paraId="3CDABE5F" w14:textId="3E0D82DD" w:rsidR="004078DF" w:rsidRDefault="004078DF">
      <w:r>
        <w:t>PL asked about a stock take for all the equipment. LK to speak to Steve Holmes about replenishing the signs and stock.</w:t>
      </w:r>
      <w:r w:rsidR="001005FF">
        <w:t xml:space="preserve"> JS mentioned that all the current signs are tired and need replacing.</w:t>
      </w:r>
    </w:p>
    <w:p w14:paraId="27622DC8" w14:textId="7C830ECB" w:rsidR="001005FF" w:rsidRDefault="001005FF"/>
    <w:p w14:paraId="4ADB8A57" w14:textId="465C0B3E" w:rsidR="001005FF" w:rsidRDefault="001005FF">
      <w:r>
        <w:t>Meeting concluded at 20.30.</w:t>
      </w:r>
    </w:p>
    <w:p w14:paraId="542831E6" w14:textId="27BF0590" w:rsidR="001005FF" w:rsidRDefault="001005FF">
      <w:r>
        <w:t xml:space="preserve">Next meeting is at </w:t>
      </w:r>
      <w:proofErr w:type="spellStart"/>
      <w:r>
        <w:t>Warners</w:t>
      </w:r>
      <w:proofErr w:type="spellEnd"/>
      <w:r>
        <w:t>. 7pm,</w:t>
      </w:r>
    </w:p>
    <w:p w14:paraId="6645340F" w14:textId="7AD02A0D" w:rsidR="001005FF" w:rsidRDefault="001005FF">
      <w:r>
        <w:t>Monday 4</w:t>
      </w:r>
      <w:r w:rsidRPr="001005FF">
        <w:rPr>
          <w:vertAlign w:val="superscript"/>
        </w:rPr>
        <w:t>th</w:t>
      </w:r>
      <w:r>
        <w:t xml:space="preserve"> November 2018</w:t>
      </w:r>
      <w:bookmarkStart w:id="0" w:name="_GoBack"/>
      <w:bookmarkEnd w:id="0"/>
    </w:p>
    <w:p w14:paraId="355DD3EF" w14:textId="77777777" w:rsidR="004078DF" w:rsidRDefault="004078DF"/>
    <w:p w14:paraId="537236A2" w14:textId="77777777" w:rsidR="00590E42" w:rsidRDefault="00590E42"/>
    <w:p w14:paraId="3C2D5B16" w14:textId="77777777" w:rsidR="003138EE" w:rsidRDefault="003138EE"/>
    <w:p w14:paraId="4CA478C2" w14:textId="77777777" w:rsidR="00BE4594" w:rsidRDefault="00BE4594"/>
    <w:p w14:paraId="1B8F4B22" w14:textId="77777777" w:rsidR="00DA60F7" w:rsidRDefault="00DA60F7"/>
    <w:p w14:paraId="6A5C3C3A" w14:textId="6F7F636B" w:rsidR="00467B5E" w:rsidRDefault="00467B5E"/>
    <w:p w14:paraId="051604B9" w14:textId="77777777" w:rsidR="00467B5E" w:rsidRDefault="00467B5E"/>
    <w:sectPr w:rsidR="00467B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B5E"/>
    <w:rsid w:val="001005FF"/>
    <w:rsid w:val="001F4D1E"/>
    <w:rsid w:val="003138EE"/>
    <w:rsid w:val="004078DF"/>
    <w:rsid w:val="00467B5E"/>
    <w:rsid w:val="004F09FF"/>
    <w:rsid w:val="00590E42"/>
    <w:rsid w:val="006E7F34"/>
    <w:rsid w:val="00A4045D"/>
    <w:rsid w:val="00BE4594"/>
    <w:rsid w:val="00D44067"/>
    <w:rsid w:val="00DA60F7"/>
    <w:rsid w:val="00F46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0A4E"/>
  <w15:chartTrackingRefBased/>
  <w15:docId w15:val="{B9E62542-7B4E-4A88-9640-D0856CB0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KHAN</dc:creator>
  <cp:keywords/>
  <dc:description/>
  <cp:lastModifiedBy>N KHAN</cp:lastModifiedBy>
  <cp:revision>2</cp:revision>
  <dcterms:created xsi:type="dcterms:W3CDTF">2018-10-01T18:04:00Z</dcterms:created>
  <dcterms:modified xsi:type="dcterms:W3CDTF">2018-10-02T18:38:00Z</dcterms:modified>
</cp:coreProperties>
</file>