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5A39" w14:textId="50B127FB" w:rsidR="0015553C" w:rsidRDefault="001A6DAE">
      <w:r>
        <w:t>Committee meeting November 2019</w:t>
      </w:r>
    </w:p>
    <w:p w14:paraId="69C5A18B" w14:textId="0CE6DDFD" w:rsidR="001A6DAE" w:rsidRDefault="001A6DAE">
      <w:r>
        <w:t xml:space="preserve">Apologies. </w:t>
      </w:r>
    </w:p>
    <w:p w14:paraId="0FDEED22" w14:textId="763BE9FF" w:rsidR="001A6DAE" w:rsidRDefault="001A6DAE"/>
    <w:p w14:paraId="738CC1C3" w14:textId="419D5D6F" w:rsidR="001A6DAE" w:rsidRDefault="001A6DAE">
      <w:r>
        <w:t>Present PL, DT, KS, SL, DR, SH, EM, LK, PD, ER, PC, LC</w:t>
      </w:r>
    </w:p>
    <w:p w14:paraId="51A4EB5C" w14:textId="3EE610A6" w:rsidR="001A6DAE" w:rsidRDefault="001A6DAE"/>
    <w:p w14:paraId="1B197D2F" w14:textId="3DFC491B" w:rsidR="001A6DAE" w:rsidRDefault="001A6DAE">
      <w:r>
        <w:t>Winter League.</w:t>
      </w:r>
    </w:p>
    <w:p w14:paraId="128D7690" w14:textId="3DCC907E" w:rsidR="001A6DAE" w:rsidRDefault="001A6DAE">
      <w:r>
        <w:t>First one fine. Encourage people to wear bright coloured clothing. No runners should be running in the middle of the road. High Viz vests were not specifically mentioned but this should be considered. High Viz vests should be worn if they have them. Head torches if available.</w:t>
      </w:r>
    </w:p>
    <w:p w14:paraId="2B13375A" w14:textId="2121979A" w:rsidR="001A6DAE" w:rsidRDefault="001A6DAE">
      <w:r>
        <w:t>Next event is 12</w:t>
      </w:r>
      <w:r w:rsidRPr="001A6DAE">
        <w:rPr>
          <w:vertAlign w:val="superscript"/>
        </w:rPr>
        <w:t>th</w:t>
      </w:r>
      <w:r>
        <w:t xml:space="preserve"> November.</w:t>
      </w:r>
    </w:p>
    <w:p w14:paraId="20C1BC0C" w14:textId="4357EEAD" w:rsidR="001A6DAE" w:rsidRDefault="001A6DAE"/>
    <w:p w14:paraId="1F6C4648" w14:textId="13E2D80B" w:rsidR="001A6DAE" w:rsidRDefault="001A6DAE">
      <w:r>
        <w:t>EYXC</w:t>
      </w:r>
    </w:p>
    <w:p w14:paraId="19BB0729" w14:textId="30B76665" w:rsidR="00330476" w:rsidRDefault="001A6DAE" w:rsidP="00330476">
      <w:proofErr w:type="spellStart"/>
      <w:r>
        <w:t>Drewtons</w:t>
      </w:r>
      <w:proofErr w:type="spellEnd"/>
      <w:r>
        <w:t xml:space="preserve"> event is ours to share with Beverley. Marshalls are available and will be told to attend the marsha</w:t>
      </w:r>
      <w:bookmarkStart w:id="0" w:name="_GoBack"/>
      <w:bookmarkEnd w:id="0"/>
      <w:r>
        <w:t xml:space="preserve">ls meeting on Sunday at 08.45. PL will be taping off the course on the top road on the morning of the race. </w:t>
      </w:r>
    </w:p>
    <w:p w14:paraId="1EA8DDB4" w14:textId="4F4E09F2" w:rsidR="00330476" w:rsidRDefault="00330476" w:rsidP="00330476"/>
    <w:p w14:paraId="7FE074A8" w14:textId="39B9B2A4" w:rsidR="00330476" w:rsidRDefault="00330476" w:rsidP="00330476">
      <w:r>
        <w:t>Ferriby 10.</w:t>
      </w:r>
    </w:p>
    <w:p w14:paraId="24070AFB" w14:textId="7DE281CB" w:rsidR="00330476" w:rsidRDefault="00330476" w:rsidP="00330476">
      <w:r>
        <w:t>The entries are open. Police want to look at the road closure schedule. This is booked.</w:t>
      </w:r>
    </w:p>
    <w:p w14:paraId="759A41D4" w14:textId="210918CB" w:rsidR="00330476" w:rsidRDefault="00330476" w:rsidP="00330476">
      <w:r>
        <w:t xml:space="preserve">First aid are booked, with NE medical services. </w:t>
      </w:r>
    </w:p>
    <w:p w14:paraId="7508DBB7" w14:textId="21B11838" w:rsidR="00330476" w:rsidRDefault="00330476" w:rsidP="00330476">
      <w:r>
        <w:t xml:space="preserve">700 entries have been released. </w:t>
      </w:r>
    </w:p>
    <w:p w14:paraId="67847B7B" w14:textId="6972C3F4" w:rsidR="00D467F6" w:rsidRDefault="00D467F6" w:rsidP="00330476">
      <w:r>
        <w:t xml:space="preserve">Discussion about sponsorship. </w:t>
      </w:r>
      <w:proofErr w:type="spellStart"/>
      <w:r>
        <w:t>Warners</w:t>
      </w:r>
      <w:proofErr w:type="spellEnd"/>
      <w:r>
        <w:t xml:space="preserve"> and others. Entries to be added. Another 200 places will become available. </w:t>
      </w:r>
    </w:p>
    <w:p w14:paraId="72D44A2B" w14:textId="117CC76C" w:rsidR="00D467F6" w:rsidRDefault="00473846" w:rsidP="00330476">
      <w:r>
        <w:t xml:space="preserve">We will not be </w:t>
      </w:r>
      <w:r w:rsidR="00D467F6">
        <w:t xml:space="preserve">imposing a club vest rule. </w:t>
      </w:r>
      <w:r>
        <w:t>This will be made clear to runners prior to the start of the event</w:t>
      </w:r>
    </w:p>
    <w:p w14:paraId="2D605039" w14:textId="64A968FC" w:rsidR="00D467F6" w:rsidRDefault="00D467F6" w:rsidP="00330476">
      <w:r>
        <w:t xml:space="preserve">Check that the vet </w:t>
      </w:r>
      <w:r w:rsidR="00473846">
        <w:t>categories</w:t>
      </w:r>
      <w:r>
        <w:t xml:space="preserve"> are the same on the web site. </w:t>
      </w:r>
      <w:r w:rsidR="00473846">
        <w:t>Prizes will be g</w:t>
      </w:r>
      <w:r>
        <w:t>oing down to V70 male and female.</w:t>
      </w:r>
    </w:p>
    <w:p w14:paraId="0A2A8A37" w14:textId="416331D4" w:rsidR="00D467F6" w:rsidRDefault="00D467F6" w:rsidP="00330476">
      <w:r>
        <w:t>The next batch of entries will be opened on 13</w:t>
      </w:r>
      <w:r w:rsidRPr="00D467F6">
        <w:rPr>
          <w:vertAlign w:val="superscript"/>
        </w:rPr>
        <w:t>th</w:t>
      </w:r>
      <w:r>
        <w:t xml:space="preserve"> </w:t>
      </w:r>
      <w:r w:rsidR="00995273">
        <w:t>November at 8pm. PL</w:t>
      </w:r>
    </w:p>
    <w:p w14:paraId="157B6EDB" w14:textId="005CF57B" w:rsidR="00995273" w:rsidRDefault="00995273" w:rsidP="00330476">
      <w:r>
        <w:t>KS we have 16 marshals up to now. More are required. PD will advertise again for marshals.</w:t>
      </w:r>
    </w:p>
    <w:p w14:paraId="52929604" w14:textId="1A0E90E0" w:rsidR="00995273" w:rsidRDefault="00995273" w:rsidP="00330476">
      <w:r>
        <w:t>PD to advertise on the website and LK to post on FB.</w:t>
      </w:r>
    </w:p>
    <w:p w14:paraId="3BD8A509" w14:textId="09422E8D" w:rsidR="00995273" w:rsidRDefault="00995273" w:rsidP="00330476">
      <w:r>
        <w:t>DT to put letters through the door for neighbours.</w:t>
      </w:r>
    </w:p>
    <w:p w14:paraId="4B0099E9" w14:textId="711D5AD2" w:rsidR="00995273" w:rsidRDefault="00995273" w:rsidP="00330476"/>
    <w:p w14:paraId="0E321D62" w14:textId="6C608D72" w:rsidR="00995273" w:rsidRDefault="00995273" w:rsidP="00330476">
      <w:r>
        <w:t>Relays and XC.</w:t>
      </w:r>
    </w:p>
    <w:p w14:paraId="4F1F39C9" w14:textId="71C4B097" w:rsidR="00995273" w:rsidRDefault="00995273" w:rsidP="00330476">
      <w:r>
        <w:t>Went really well</w:t>
      </w:r>
    </w:p>
    <w:p w14:paraId="11775873" w14:textId="21B7867F" w:rsidR="00995273" w:rsidRDefault="00995273" w:rsidP="00330476">
      <w:r>
        <w:lastRenderedPageBreak/>
        <w:t>ER couldn’t find the gazebo but it was all well organised. There is interest for more relays.</w:t>
      </w:r>
    </w:p>
    <w:p w14:paraId="18AF7082" w14:textId="398A1D36" w:rsidR="00995273" w:rsidRDefault="00995273" w:rsidP="00330476">
      <w:r>
        <w:t>The ladies were excellent. Came 40</w:t>
      </w:r>
      <w:r w:rsidRPr="00995273">
        <w:rPr>
          <w:vertAlign w:val="superscript"/>
        </w:rPr>
        <w:t>th</w:t>
      </w:r>
      <w:r>
        <w:t xml:space="preserve"> </w:t>
      </w:r>
      <w:r w:rsidR="00990278">
        <w:t>46</w:t>
      </w:r>
      <w:r w:rsidR="00990278" w:rsidRPr="00990278">
        <w:rPr>
          <w:vertAlign w:val="superscript"/>
        </w:rPr>
        <w:t>th</w:t>
      </w:r>
      <w:r w:rsidR="00990278">
        <w:t xml:space="preserve"> and 65</w:t>
      </w:r>
      <w:r w:rsidR="00990278" w:rsidRPr="00990278">
        <w:rPr>
          <w:vertAlign w:val="superscript"/>
        </w:rPr>
        <w:t>th</w:t>
      </w:r>
      <w:r w:rsidR="00990278">
        <w:t xml:space="preserve"> out of 127 teams. Becky Briggs got a medal running for her University.</w:t>
      </w:r>
    </w:p>
    <w:p w14:paraId="028F79F0" w14:textId="5623AE04" w:rsidR="00990278" w:rsidRDefault="00473846" w:rsidP="00330476">
      <w:r>
        <w:t>The event is l</w:t>
      </w:r>
      <w:r w:rsidR="00990278">
        <w:t>imited to three</w:t>
      </w:r>
      <w:r>
        <w:t xml:space="preserve"> teams</w:t>
      </w:r>
      <w:r w:rsidR="00990278">
        <w:t>.</w:t>
      </w:r>
      <w:r>
        <w:t xml:space="preserve"> We are in a great position to be able to pick our most competitive teams, which could include any of our runners.</w:t>
      </w:r>
    </w:p>
    <w:p w14:paraId="2146C6F3" w14:textId="5CBD0BD2" w:rsidR="00990278" w:rsidRDefault="00990278" w:rsidP="00330476">
      <w:r>
        <w:t>The Northern 6 and 12 stage road relays in March in Liverpool is the next event. Teams should look to be available for this.</w:t>
      </w:r>
      <w:r w:rsidR="00473846">
        <w:t xml:space="preserve"> Details will be posted in good time.</w:t>
      </w:r>
    </w:p>
    <w:p w14:paraId="0C11016F" w14:textId="0370B50D" w:rsidR="00990278" w:rsidRDefault="00990278" w:rsidP="00330476"/>
    <w:p w14:paraId="15DE7045" w14:textId="3984A9DA" w:rsidR="00990278" w:rsidRDefault="00990278" w:rsidP="00330476">
      <w:r>
        <w:t>London Marathon eligibility.</w:t>
      </w:r>
    </w:p>
    <w:p w14:paraId="3174E9E3" w14:textId="0A52811D" w:rsidR="00990278" w:rsidRDefault="00473846" w:rsidP="00330476">
      <w:r>
        <w:t>This has been a bone of contention for the last couple of years. The rules are decided upon by committee members and it was decided this year that members who have been in the club for two years, from the start of their membership, will be eligible to apply for a club place. The club has been allocated two places this year. Admittedly, this rule has changed but we are trying to be inclusive and give as many members the chance to apply as possible.</w:t>
      </w:r>
    </w:p>
    <w:p w14:paraId="681D2FB1" w14:textId="42BB81FA" w:rsidR="00E34A2D" w:rsidRDefault="00E34A2D" w:rsidP="00330476"/>
    <w:p w14:paraId="2E762425" w14:textId="33D28BA5" w:rsidR="00E34A2D" w:rsidRDefault="00E34A2D" w:rsidP="00330476">
      <w:r>
        <w:t xml:space="preserve">Runners awards and </w:t>
      </w:r>
      <w:r w:rsidR="00473846">
        <w:t>runner’s</w:t>
      </w:r>
      <w:r>
        <w:t xml:space="preserve"> runner.</w:t>
      </w:r>
    </w:p>
    <w:p w14:paraId="2F441960" w14:textId="13E39EFF" w:rsidR="00473846" w:rsidRDefault="00473846" w:rsidP="00330476">
      <w:r>
        <w:t xml:space="preserve">Award votes will be taken at the next meeting. </w:t>
      </w:r>
    </w:p>
    <w:p w14:paraId="03DC2A23" w14:textId="1DD1BF5A" w:rsidR="00E34A2D" w:rsidRDefault="00E34A2D" w:rsidP="00330476">
      <w:r>
        <w:t xml:space="preserve">Discussing the </w:t>
      </w:r>
      <w:r w:rsidR="00473846">
        <w:t xml:space="preserve">awards </w:t>
      </w:r>
      <w:r>
        <w:t xml:space="preserve">dinner. Complaints were made about </w:t>
      </w:r>
      <w:r w:rsidR="00473846">
        <w:t xml:space="preserve">the venue </w:t>
      </w:r>
      <w:r>
        <w:t xml:space="preserve">last year. They have agreed to </w:t>
      </w:r>
      <w:r w:rsidR="00473846">
        <w:t>keep the price the same this year and to vary the menu</w:t>
      </w:r>
      <w:r w:rsidR="00AA4664">
        <w:t xml:space="preserve"> for more choices.</w:t>
      </w:r>
    </w:p>
    <w:p w14:paraId="7DB1710A" w14:textId="32312A50" w:rsidR="00E34A2D" w:rsidRDefault="00405054" w:rsidP="00330476">
      <w:r>
        <w:t>Photographs discussed to be displayed on a slideshow. Other options will be looked at .</w:t>
      </w:r>
    </w:p>
    <w:p w14:paraId="23311B27" w14:textId="2159D530" w:rsidR="00405054" w:rsidRDefault="00405054" w:rsidP="00330476">
      <w:r>
        <w:t xml:space="preserve">PD will organise the runners running award. We need to start gathering in last </w:t>
      </w:r>
      <w:r w:rsidR="00AA4664">
        <w:t>year’s</w:t>
      </w:r>
      <w:r>
        <w:t xml:space="preserve"> trophy.</w:t>
      </w:r>
    </w:p>
    <w:p w14:paraId="00743930" w14:textId="4F9EC4DF" w:rsidR="00405054" w:rsidRDefault="00405054" w:rsidP="00330476">
      <w:r>
        <w:t xml:space="preserve">LK post on FB about </w:t>
      </w:r>
      <w:r w:rsidR="00AA4664">
        <w:t>runners’</w:t>
      </w:r>
      <w:r>
        <w:t xml:space="preserve"> awards and trophies.</w:t>
      </w:r>
    </w:p>
    <w:p w14:paraId="5ED8F317" w14:textId="43F290CC" w:rsidR="00405054" w:rsidRDefault="00405054" w:rsidP="00330476"/>
    <w:p w14:paraId="4BA9BAF9" w14:textId="23F62DE8" w:rsidR="00405054" w:rsidRDefault="00405054" w:rsidP="00330476">
      <w:r>
        <w:t>Treasurers report.</w:t>
      </w:r>
    </w:p>
    <w:p w14:paraId="364BD541" w14:textId="598C94A6" w:rsidR="00405054" w:rsidRDefault="00405054" w:rsidP="00330476">
      <w:r>
        <w:t>Champagne league has made a profit of just over £1100.</w:t>
      </w:r>
    </w:p>
    <w:p w14:paraId="012F8C29" w14:textId="420E96AF" w:rsidR="00405054" w:rsidRDefault="00405054" w:rsidP="00330476">
      <w:r>
        <w:t>Humber Bridge 10k profit £1500</w:t>
      </w:r>
    </w:p>
    <w:p w14:paraId="44B78A38" w14:textId="0E54623D" w:rsidR="00405054" w:rsidRDefault="00405054" w:rsidP="00330476">
      <w:r>
        <w:t>Paid out for Derwent Water. No income incurred from this.  This was taken off the allowance.</w:t>
      </w:r>
    </w:p>
    <w:p w14:paraId="564982CB" w14:textId="77777777" w:rsidR="00AA4664" w:rsidRDefault="00AA4664" w:rsidP="00330476"/>
    <w:p w14:paraId="4515D039" w14:textId="425402CD" w:rsidR="00405054" w:rsidRDefault="00405054" w:rsidP="00330476">
      <w:r>
        <w:t>Captains update</w:t>
      </w:r>
    </w:p>
    <w:p w14:paraId="2BFC4C3D" w14:textId="09058ADE" w:rsidR="00405054" w:rsidRDefault="00405054" w:rsidP="00330476"/>
    <w:p w14:paraId="34AD1DCC" w14:textId="478AF36D" w:rsidR="00405054" w:rsidRDefault="00405054" w:rsidP="00330476">
      <w:r>
        <w:t>12 stage relays are the next events. Teams will be requested.</w:t>
      </w:r>
    </w:p>
    <w:p w14:paraId="38A96F3F" w14:textId="32A80A6D" w:rsidR="00405054" w:rsidRDefault="00AA4664" w:rsidP="00330476">
      <w:r>
        <w:t xml:space="preserve">There will be a </w:t>
      </w:r>
      <w:r w:rsidR="00405054">
        <w:t>Clas</w:t>
      </w:r>
      <w:r>
        <w:t>h</w:t>
      </w:r>
      <w:r w:rsidR="00405054">
        <w:t xml:space="preserve"> between the Humberside event and </w:t>
      </w:r>
      <w:r w:rsidR="00EF739F">
        <w:t xml:space="preserve">XRXC </w:t>
      </w:r>
      <w:proofErr w:type="spellStart"/>
      <w:r w:rsidR="00EF739F">
        <w:t>Sledmere</w:t>
      </w:r>
      <w:proofErr w:type="spellEnd"/>
      <w:r w:rsidR="00EF739F">
        <w:t xml:space="preserve"> event.</w:t>
      </w:r>
      <w:r>
        <w:t xml:space="preserve"> This is not unusual and cannot be helped. </w:t>
      </w:r>
    </w:p>
    <w:p w14:paraId="7254F614" w14:textId="40716124" w:rsidR="00EF739F" w:rsidRDefault="00EF739F" w:rsidP="00330476"/>
    <w:p w14:paraId="58A86FED" w14:textId="73A4B7A9" w:rsidR="00EF739F" w:rsidRDefault="00EF739F" w:rsidP="00330476">
      <w:r>
        <w:lastRenderedPageBreak/>
        <w:t xml:space="preserve">AOB </w:t>
      </w:r>
    </w:p>
    <w:p w14:paraId="1126B3DA" w14:textId="3978EC05" w:rsidR="00AA4664" w:rsidRDefault="00AA4664" w:rsidP="00330476">
      <w:r>
        <w:t>Lucy K is to be announced as the Welfare officer for the club. This is required by England Athletics, and Lucy was voted in by committee members.</w:t>
      </w:r>
    </w:p>
    <w:p w14:paraId="4475DC64" w14:textId="77777777" w:rsidR="00AA4664" w:rsidRDefault="00EF739F" w:rsidP="00330476">
      <w:r>
        <w:t>D</w:t>
      </w:r>
      <w:r w:rsidR="00AA4664">
        <w:t xml:space="preserve">erek </w:t>
      </w:r>
      <w:r>
        <w:t>R</w:t>
      </w:r>
      <w:r w:rsidR="00AA4664">
        <w:t xml:space="preserve"> talked about his t</w:t>
      </w:r>
      <w:r>
        <w:t xml:space="preserve">raining sessions. </w:t>
      </w:r>
      <w:r w:rsidR="00AA4664">
        <w:t xml:space="preserve">A </w:t>
      </w:r>
      <w:proofErr w:type="spellStart"/>
      <w:r w:rsidR="00AA4664">
        <w:t>non club</w:t>
      </w:r>
      <w:proofErr w:type="spellEnd"/>
      <w:r w:rsidR="00AA4664">
        <w:t xml:space="preserve"> member has recently been </w:t>
      </w:r>
      <w:r>
        <w:t xml:space="preserve">banned from all </w:t>
      </w:r>
      <w:r w:rsidR="00AA4664">
        <w:t xml:space="preserve">of </w:t>
      </w:r>
      <w:r>
        <w:t xml:space="preserve">our training sessions. </w:t>
      </w:r>
      <w:r w:rsidR="00AA4664">
        <w:t xml:space="preserve">This was due to inappropriate comments which were seen as inflammatory and offensive to some. This behaviour is not acceptable by any club member. </w:t>
      </w:r>
    </w:p>
    <w:p w14:paraId="668205A5" w14:textId="4CFFC151" w:rsidR="00EF739F" w:rsidRDefault="00AA4664" w:rsidP="00330476">
      <w:r>
        <w:t>Any offensive or unacceptable behaviour should be challenged and dealt with appropriately. If anyone feels strongly enough to report such matters, they can be highlighted to any committee members or the Welfare officer.</w:t>
      </w:r>
    </w:p>
    <w:p w14:paraId="78664C47" w14:textId="556DAC46" w:rsidR="00EF739F" w:rsidRDefault="00EF739F" w:rsidP="00330476">
      <w:r>
        <w:t>D</w:t>
      </w:r>
      <w:r w:rsidR="00AA4664">
        <w:t xml:space="preserve">enise </w:t>
      </w:r>
      <w:r>
        <w:t xml:space="preserve">T </w:t>
      </w:r>
      <w:r w:rsidR="00AA4664">
        <w:t>will be organising the London Marathon trip. Details will be posted in good time.</w:t>
      </w:r>
    </w:p>
    <w:p w14:paraId="6F59F942" w14:textId="69BC4A91" w:rsidR="00EF739F" w:rsidRDefault="00EF739F" w:rsidP="00330476"/>
    <w:p w14:paraId="77858499" w14:textId="59F43206" w:rsidR="00EF739F" w:rsidRDefault="00AA4664" w:rsidP="00330476">
      <w:r>
        <w:t>Meeting concluded at 8.30pm</w:t>
      </w:r>
    </w:p>
    <w:p w14:paraId="082FEF91" w14:textId="388499FE" w:rsidR="00AA4664" w:rsidRDefault="00AA4664" w:rsidP="00330476">
      <w:r>
        <w:t>Next meeting is 7pm on Monday 2</w:t>
      </w:r>
      <w:r w:rsidRPr="00AA4664">
        <w:rPr>
          <w:vertAlign w:val="superscript"/>
        </w:rPr>
        <w:t>nd</w:t>
      </w:r>
      <w:r>
        <w:t xml:space="preserve"> December 2019 at </w:t>
      </w:r>
      <w:proofErr w:type="spellStart"/>
      <w:r>
        <w:t>Warners</w:t>
      </w:r>
      <w:proofErr w:type="spellEnd"/>
      <w:r>
        <w:t>.</w:t>
      </w:r>
    </w:p>
    <w:p w14:paraId="33767443" w14:textId="77777777" w:rsidR="00EF739F" w:rsidRDefault="00EF739F" w:rsidP="00330476"/>
    <w:p w14:paraId="70664D7F" w14:textId="77777777" w:rsidR="00995273" w:rsidRDefault="00995273" w:rsidP="00330476"/>
    <w:p w14:paraId="578A801E" w14:textId="77777777" w:rsidR="00995273" w:rsidRDefault="00995273" w:rsidP="00330476"/>
    <w:p w14:paraId="7D95AB27" w14:textId="77777777" w:rsidR="00D467F6" w:rsidRDefault="00D467F6" w:rsidP="00330476"/>
    <w:p w14:paraId="3ED5FBDF" w14:textId="77777777" w:rsidR="00330476" w:rsidRDefault="00330476"/>
    <w:p w14:paraId="67DE8B28" w14:textId="77777777" w:rsidR="001A6DAE" w:rsidRDefault="001A6DAE"/>
    <w:sectPr w:rsidR="001A6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AE"/>
    <w:rsid w:val="001A6DAE"/>
    <w:rsid w:val="002A2E32"/>
    <w:rsid w:val="00330476"/>
    <w:rsid w:val="00405054"/>
    <w:rsid w:val="00473846"/>
    <w:rsid w:val="006B295E"/>
    <w:rsid w:val="00990278"/>
    <w:rsid w:val="00995273"/>
    <w:rsid w:val="00AA4664"/>
    <w:rsid w:val="00D44067"/>
    <w:rsid w:val="00D467F6"/>
    <w:rsid w:val="00E34A2D"/>
    <w:rsid w:val="00EF739F"/>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704B"/>
  <w15:chartTrackingRefBased/>
  <w15:docId w15:val="{C7FEAA91-57B5-4CBB-AEF3-754321E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4</cp:revision>
  <dcterms:created xsi:type="dcterms:W3CDTF">2019-11-04T19:03:00Z</dcterms:created>
  <dcterms:modified xsi:type="dcterms:W3CDTF">2019-11-21T10:47:00Z</dcterms:modified>
</cp:coreProperties>
</file>