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F0346" w14:textId="038B816B" w:rsidR="00066233" w:rsidRDefault="00E257F4">
      <w:pPr>
        <w:rPr>
          <w:lang w:val="en-US"/>
        </w:rPr>
      </w:pPr>
      <w:r>
        <w:rPr>
          <w:lang w:val="en-US"/>
        </w:rPr>
        <w:t>Minutes for October committee meeting.</w:t>
      </w:r>
    </w:p>
    <w:p w14:paraId="19F0924E" w14:textId="0E603224" w:rsidR="00E257F4" w:rsidRDefault="00E257F4">
      <w:pPr>
        <w:rPr>
          <w:lang w:val="en-US"/>
        </w:rPr>
      </w:pPr>
      <w:r>
        <w:rPr>
          <w:lang w:val="en-US"/>
        </w:rPr>
        <w:t>COH Meeting Oct 2021.</w:t>
      </w:r>
    </w:p>
    <w:p w14:paraId="1B703F42" w14:textId="5621F5E4" w:rsidR="00E257F4" w:rsidRDefault="00E257F4">
      <w:pPr>
        <w:rPr>
          <w:lang w:val="en-US"/>
        </w:rPr>
      </w:pPr>
      <w:r>
        <w:rPr>
          <w:lang w:val="en-US"/>
        </w:rPr>
        <w:t>Apologies Lois E, Ellen M,</w:t>
      </w:r>
    </w:p>
    <w:p w14:paraId="6FE30703" w14:textId="47086DD7" w:rsidR="00E257F4" w:rsidRDefault="00E257F4">
      <w:pPr>
        <w:rPr>
          <w:lang w:val="en-US"/>
        </w:rPr>
      </w:pPr>
      <w:r>
        <w:rPr>
          <w:lang w:val="en-US"/>
        </w:rPr>
        <w:t>Present: Lucy K, Steve H, Karen S, Sophie L, Lee F, Eddie R, Alex F, Denise T, Paul C</w:t>
      </w:r>
    </w:p>
    <w:p w14:paraId="296AB8CF" w14:textId="7E409FA8" w:rsidR="00E257F4" w:rsidRDefault="00E257F4">
      <w:pPr>
        <w:rPr>
          <w:lang w:val="en-US"/>
        </w:rPr>
      </w:pPr>
    </w:p>
    <w:p w14:paraId="1039F4A8" w14:textId="19694152" w:rsidR="00E257F4" w:rsidRDefault="00E257F4">
      <w:pPr>
        <w:rPr>
          <w:lang w:val="en-US"/>
        </w:rPr>
      </w:pPr>
      <w:r>
        <w:rPr>
          <w:lang w:val="en-US"/>
        </w:rPr>
        <w:t>Welcome and apologies</w:t>
      </w:r>
      <w:proofErr w:type="gramStart"/>
      <w:r>
        <w:rPr>
          <w:lang w:val="en-US"/>
        </w:rPr>
        <w:t>…(</w:t>
      </w:r>
      <w:proofErr w:type="gramEnd"/>
      <w:r>
        <w:rPr>
          <w:lang w:val="en-US"/>
        </w:rPr>
        <w:t>As above)</w:t>
      </w:r>
    </w:p>
    <w:p w14:paraId="75FBAF04" w14:textId="5376308D" w:rsidR="00E257F4" w:rsidRDefault="00E257F4">
      <w:pPr>
        <w:rPr>
          <w:lang w:val="en-US"/>
        </w:rPr>
      </w:pPr>
    </w:p>
    <w:p w14:paraId="7831740D" w14:textId="13BC82B6" w:rsidR="00E257F4" w:rsidRDefault="00E257F4">
      <w:pPr>
        <w:rPr>
          <w:b/>
          <w:bCs/>
          <w:lang w:val="en-US"/>
        </w:rPr>
      </w:pPr>
      <w:r w:rsidRPr="00E257F4">
        <w:rPr>
          <w:b/>
          <w:bCs/>
          <w:lang w:val="en-US"/>
        </w:rPr>
        <w:t>Winter League</w:t>
      </w:r>
    </w:p>
    <w:p w14:paraId="41EF3504" w14:textId="20094986" w:rsidR="00E257F4" w:rsidRDefault="00E257F4">
      <w:pPr>
        <w:rPr>
          <w:lang w:val="en-US"/>
        </w:rPr>
      </w:pPr>
      <w:r>
        <w:rPr>
          <w:lang w:val="en-US"/>
        </w:rPr>
        <w:t>Marshalls are available and there are enough people on the finish. Plenty of volunteers.</w:t>
      </w:r>
    </w:p>
    <w:p w14:paraId="1F565ED7" w14:textId="4CE53A75" w:rsidR="00E257F4" w:rsidRDefault="00E257F4">
      <w:pPr>
        <w:rPr>
          <w:lang w:val="en-US"/>
        </w:rPr>
      </w:pPr>
      <w:r>
        <w:rPr>
          <w:lang w:val="en-US"/>
        </w:rPr>
        <w:t>The Carpark problem is sorted and shouldn’t be an issue.</w:t>
      </w:r>
    </w:p>
    <w:p w14:paraId="11007B50" w14:textId="17D97B1E" w:rsidR="00E257F4" w:rsidRDefault="00E257F4">
      <w:pPr>
        <w:rPr>
          <w:lang w:val="en-US"/>
        </w:rPr>
      </w:pPr>
      <w:r>
        <w:rPr>
          <w:lang w:val="en-US"/>
        </w:rPr>
        <w:t xml:space="preserve">Registration must be completed by </w:t>
      </w:r>
      <w:r w:rsidR="002377FB">
        <w:rPr>
          <w:lang w:val="en-US"/>
        </w:rPr>
        <w:t>18.50 for the race to start directly at 7pm. Mass start. Registration is in the car park.</w:t>
      </w:r>
    </w:p>
    <w:p w14:paraId="0D54F695" w14:textId="39E56508" w:rsidR="00994B83" w:rsidRDefault="00994B83">
      <w:pPr>
        <w:rPr>
          <w:lang w:val="en-US"/>
        </w:rPr>
      </w:pPr>
      <w:r>
        <w:rPr>
          <w:lang w:val="en-US"/>
        </w:rPr>
        <w:t>Karen S and Sophie L will be available to give out the numbers and would ask for runners to be there in good time.</w:t>
      </w:r>
    </w:p>
    <w:p w14:paraId="3AD6D3C9" w14:textId="5E878BC7" w:rsidR="00E257F4" w:rsidRDefault="00E257F4">
      <w:pPr>
        <w:rPr>
          <w:lang w:val="en-US"/>
        </w:rPr>
      </w:pPr>
    </w:p>
    <w:p w14:paraId="110A2F42" w14:textId="60CB5E45" w:rsidR="00E257F4" w:rsidRDefault="00E257F4">
      <w:pPr>
        <w:rPr>
          <w:lang w:val="en-US"/>
        </w:rPr>
      </w:pPr>
      <w:r>
        <w:rPr>
          <w:lang w:val="en-US"/>
        </w:rPr>
        <w:t>Humber Bridge 10k</w:t>
      </w:r>
    </w:p>
    <w:p w14:paraId="74EC600C" w14:textId="53038526" w:rsidR="00E257F4" w:rsidRDefault="00E257F4">
      <w:pPr>
        <w:rPr>
          <w:lang w:val="en-US"/>
        </w:rPr>
      </w:pPr>
      <w:r>
        <w:rPr>
          <w:lang w:val="en-US"/>
        </w:rPr>
        <w:t>The bridge board have expressed that the Covid testing station will be in place until 2022, so they will not allow the bridge run to take place.</w:t>
      </w:r>
    </w:p>
    <w:p w14:paraId="4917D454" w14:textId="3061B475" w:rsidR="00E257F4" w:rsidRDefault="00E257F4">
      <w:pPr>
        <w:rPr>
          <w:lang w:val="en-US"/>
        </w:rPr>
      </w:pPr>
      <w:r>
        <w:rPr>
          <w:lang w:val="en-US"/>
        </w:rPr>
        <w:t>An email has been sent to Steve H regarding their views. It would seem that</w:t>
      </w:r>
      <w:r w:rsidR="002377FB">
        <w:rPr>
          <w:lang w:val="en-US"/>
        </w:rPr>
        <w:t xml:space="preserve"> no races are allowed on the estate.</w:t>
      </w:r>
    </w:p>
    <w:p w14:paraId="2F54AA19" w14:textId="739672F3" w:rsidR="00994B83" w:rsidRDefault="00994B83">
      <w:pPr>
        <w:rPr>
          <w:lang w:val="en-US"/>
        </w:rPr>
      </w:pPr>
      <w:r>
        <w:rPr>
          <w:lang w:val="en-US"/>
        </w:rPr>
        <w:t>An information notice will be posted on the members only website regarding this decision.</w:t>
      </w:r>
    </w:p>
    <w:p w14:paraId="5291F03C" w14:textId="43BA046A" w:rsidR="002377FB" w:rsidRDefault="002377FB">
      <w:pPr>
        <w:rPr>
          <w:lang w:val="en-US"/>
        </w:rPr>
      </w:pPr>
    </w:p>
    <w:p w14:paraId="52482F72" w14:textId="1494736B" w:rsidR="002377FB" w:rsidRDefault="002377FB">
      <w:pPr>
        <w:rPr>
          <w:lang w:val="en-US"/>
        </w:rPr>
      </w:pPr>
      <w:r>
        <w:rPr>
          <w:lang w:val="en-US"/>
        </w:rPr>
        <w:t>Ferriby 10.</w:t>
      </w:r>
    </w:p>
    <w:p w14:paraId="1E1C933C" w14:textId="17678BEA" w:rsidR="002377FB" w:rsidRDefault="00994B83">
      <w:pPr>
        <w:rPr>
          <w:lang w:val="en-US"/>
        </w:rPr>
      </w:pPr>
      <w:r>
        <w:rPr>
          <w:lang w:val="en-US"/>
        </w:rPr>
        <w:t>Arrangements are developing around the race taking place on Sunday 30</w:t>
      </w:r>
      <w:r w:rsidRPr="00994B83">
        <w:rPr>
          <w:vertAlign w:val="superscript"/>
          <w:lang w:val="en-US"/>
        </w:rPr>
        <w:t>th</w:t>
      </w:r>
      <w:r>
        <w:rPr>
          <w:lang w:val="en-US"/>
        </w:rPr>
        <w:t xml:space="preserve"> January 2022. It was discussed about the raising of the entry fee in order to cover the potential costs of sweatshirts rather than long sleeved tops.</w:t>
      </w:r>
    </w:p>
    <w:p w14:paraId="7A6F4BB9" w14:textId="773D9A8F" w:rsidR="00994B83" w:rsidRDefault="00994B83">
      <w:pPr>
        <w:rPr>
          <w:lang w:val="en-US"/>
        </w:rPr>
      </w:pPr>
      <w:r>
        <w:rPr>
          <w:lang w:val="en-US"/>
        </w:rPr>
        <w:t>A number of actions have been put in place:</w:t>
      </w:r>
    </w:p>
    <w:p w14:paraId="15E71394" w14:textId="620B9F38" w:rsidR="002377FB" w:rsidRDefault="002377FB">
      <w:pPr>
        <w:rPr>
          <w:lang w:val="en-US"/>
        </w:rPr>
      </w:pPr>
      <w:r>
        <w:rPr>
          <w:lang w:val="en-US"/>
        </w:rPr>
        <w:t>DT – Cottingham High School. New caretaker. Happy to go ahead and Denise is going to look at alternatives for a HQ within the school grounds. Café requirements are still required.</w:t>
      </w:r>
    </w:p>
    <w:p w14:paraId="72E80839" w14:textId="37B404F4" w:rsidR="002377FB" w:rsidRDefault="002377FB">
      <w:pPr>
        <w:rPr>
          <w:lang w:val="en-US"/>
        </w:rPr>
      </w:pPr>
      <w:r>
        <w:rPr>
          <w:lang w:val="en-US"/>
        </w:rPr>
        <w:t xml:space="preserve">SH – Been in touch with the council and he has got the dates marked. He is asking for a risk assessment to be sent to him. Request to ask Niki W for a race Management plan to be put together. </w:t>
      </w:r>
    </w:p>
    <w:p w14:paraId="102EC827" w14:textId="48B25CB4" w:rsidR="002377FB" w:rsidRDefault="002377FB">
      <w:pPr>
        <w:rPr>
          <w:lang w:val="en-US"/>
        </w:rPr>
      </w:pPr>
      <w:r>
        <w:rPr>
          <w:lang w:val="en-US"/>
        </w:rPr>
        <w:t>LK to ask Lucas M if he has an example of one.</w:t>
      </w:r>
    </w:p>
    <w:p w14:paraId="7D9B2F6B" w14:textId="736F668B" w:rsidR="002377FB" w:rsidRDefault="002377FB">
      <w:pPr>
        <w:rPr>
          <w:lang w:val="en-US"/>
        </w:rPr>
      </w:pPr>
      <w:r>
        <w:rPr>
          <w:lang w:val="en-US"/>
        </w:rPr>
        <w:t xml:space="preserve">LK </w:t>
      </w:r>
      <w:r w:rsidR="00FC499A">
        <w:rPr>
          <w:lang w:val="en-US"/>
        </w:rPr>
        <w:t xml:space="preserve">Look at quote for sweatshirts rather than hoodies, and compare with price of </w:t>
      </w:r>
      <w:proofErr w:type="gramStart"/>
      <w:r w:rsidR="00FC499A">
        <w:rPr>
          <w:lang w:val="en-US"/>
        </w:rPr>
        <w:t>long sleeved</w:t>
      </w:r>
      <w:proofErr w:type="gramEnd"/>
      <w:r w:rsidR="00FC499A">
        <w:rPr>
          <w:lang w:val="en-US"/>
        </w:rPr>
        <w:t xml:space="preserve"> tops. Ask about league times, etc.</w:t>
      </w:r>
    </w:p>
    <w:p w14:paraId="13BDC5A1" w14:textId="6EFB8B56" w:rsidR="00B63127" w:rsidRDefault="00B63127" w:rsidP="00B63127">
      <w:pPr>
        <w:jc w:val="both"/>
        <w:rPr>
          <w:lang w:val="en-US"/>
        </w:rPr>
      </w:pPr>
      <w:r>
        <w:rPr>
          <w:lang w:val="en-US"/>
        </w:rPr>
        <w:lastRenderedPageBreak/>
        <w:t xml:space="preserve"> LK to keep liaising with Sports timing Solutions in order to get entries open and timing/entries managed.</w:t>
      </w:r>
    </w:p>
    <w:p w14:paraId="380B6572" w14:textId="41ED0B5A" w:rsidR="00FC499A" w:rsidRDefault="00FC499A">
      <w:pPr>
        <w:rPr>
          <w:lang w:val="en-US"/>
        </w:rPr>
      </w:pPr>
      <w:r>
        <w:rPr>
          <w:lang w:val="en-US"/>
        </w:rPr>
        <w:t xml:space="preserve">Entries will look to be opened by end of October. A mass opening will be considered. A plan to open it after our next committee meeting. </w:t>
      </w:r>
    </w:p>
    <w:p w14:paraId="29AA95DA" w14:textId="5CB8D3C6" w:rsidR="00FC499A" w:rsidRDefault="00FC499A">
      <w:pPr>
        <w:rPr>
          <w:lang w:val="en-US"/>
        </w:rPr>
      </w:pPr>
      <w:r>
        <w:rPr>
          <w:lang w:val="en-US"/>
        </w:rPr>
        <w:t xml:space="preserve">DT – </w:t>
      </w:r>
      <w:proofErr w:type="spellStart"/>
      <w:r>
        <w:rPr>
          <w:lang w:val="en-US"/>
        </w:rPr>
        <w:t>Portaloos</w:t>
      </w:r>
      <w:proofErr w:type="spellEnd"/>
      <w:r>
        <w:rPr>
          <w:lang w:val="en-US"/>
        </w:rPr>
        <w:t xml:space="preserve">. Discussed where we need to put them Perhaps the bottom of the carpark, but SH will ask the council about putting them there. Consideration for </w:t>
      </w:r>
      <w:proofErr w:type="spellStart"/>
      <w:r>
        <w:rPr>
          <w:lang w:val="en-US"/>
        </w:rPr>
        <w:t>portaloos</w:t>
      </w:r>
      <w:proofErr w:type="spellEnd"/>
      <w:r>
        <w:rPr>
          <w:lang w:val="en-US"/>
        </w:rPr>
        <w:t xml:space="preserve"> at the HQ at the school. T</w:t>
      </w:r>
      <w:r w:rsidR="00DF1A3C">
        <w:rPr>
          <w:lang w:val="en-US"/>
        </w:rPr>
        <w:t>r</w:t>
      </w:r>
      <w:r>
        <w:rPr>
          <w:lang w:val="en-US"/>
        </w:rPr>
        <w:t>y getting them a day early.</w:t>
      </w:r>
      <w:r w:rsidR="00B63127">
        <w:rPr>
          <w:lang w:val="en-US"/>
        </w:rPr>
        <w:t xml:space="preserve"> Considerations for </w:t>
      </w:r>
      <w:proofErr w:type="spellStart"/>
      <w:r w:rsidR="00B63127">
        <w:rPr>
          <w:lang w:val="en-US"/>
        </w:rPr>
        <w:t>portaloos</w:t>
      </w:r>
      <w:proofErr w:type="spellEnd"/>
      <w:r w:rsidR="00B63127">
        <w:rPr>
          <w:lang w:val="en-US"/>
        </w:rPr>
        <w:t xml:space="preserve"> at the HQ and at the start/finish</w:t>
      </w:r>
    </w:p>
    <w:p w14:paraId="2ED3B733" w14:textId="0B0A864C" w:rsidR="00DF1A3C" w:rsidRDefault="00DF1A3C">
      <w:pPr>
        <w:rPr>
          <w:lang w:val="en-US"/>
        </w:rPr>
      </w:pPr>
      <w:r>
        <w:rPr>
          <w:lang w:val="en-US"/>
        </w:rPr>
        <w:t>Paul D has agreed to put the signs out on race day.</w:t>
      </w:r>
      <w:r w:rsidR="00B63127">
        <w:rPr>
          <w:lang w:val="en-US"/>
        </w:rPr>
        <w:t xml:space="preserve"> This will need confirming nearer the date.</w:t>
      </w:r>
    </w:p>
    <w:p w14:paraId="2DCEC7B6" w14:textId="6A75486F" w:rsidR="00B63127" w:rsidRDefault="00B63127">
      <w:pPr>
        <w:rPr>
          <w:lang w:val="en-US"/>
        </w:rPr>
      </w:pPr>
      <w:r>
        <w:rPr>
          <w:lang w:val="en-US"/>
        </w:rPr>
        <w:t>EM will make enquiries with the first Aid suppliers.</w:t>
      </w:r>
    </w:p>
    <w:p w14:paraId="3068B373" w14:textId="77777777" w:rsidR="00B63127" w:rsidRDefault="00B63127">
      <w:pPr>
        <w:rPr>
          <w:lang w:val="en-US"/>
        </w:rPr>
      </w:pPr>
    </w:p>
    <w:p w14:paraId="0D40B300" w14:textId="78AA8B5C" w:rsidR="00DF1A3C" w:rsidRDefault="00DF1A3C">
      <w:pPr>
        <w:rPr>
          <w:lang w:val="en-US"/>
        </w:rPr>
      </w:pPr>
      <w:r>
        <w:rPr>
          <w:lang w:val="en-US"/>
        </w:rPr>
        <w:t>Club training sessions.</w:t>
      </w:r>
    </w:p>
    <w:p w14:paraId="41B14A46" w14:textId="53D12528" w:rsidR="00DF1A3C" w:rsidRDefault="00DF1A3C">
      <w:pPr>
        <w:rPr>
          <w:lang w:val="en-US"/>
        </w:rPr>
      </w:pPr>
      <w:r>
        <w:rPr>
          <w:lang w:val="en-US"/>
        </w:rPr>
        <w:t>Discussed sessions</w:t>
      </w:r>
      <w:proofErr w:type="gramStart"/>
      <w:r>
        <w:rPr>
          <w:lang w:val="en-US"/>
        </w:rPr>
        <w:t>…..</w:t>
      </w:r>
      <w:proofErr w:type="gramEnd"/>
      <w:r>
        <w:rPr>
          <w:lang w:val="en-US"/>
        </w:rPr>
        <w:t xml:space="preserve"> Maps are on the notice board…</w:t>
      </w:r>
    </w:p>
    <w:p w14:paraId="198B427B" w14:textId="7A13FB34" w:rsidR="00DF1A3C" w:rsidRDefault="00DF1A3C">
      <w:pPr>
        <w:rPr>
          <w:lang w:val="en-US"/>
        </w:rPr>
      </w:pPr>
      <w:r>
        <w:rPr>
          <w:lang w:val="en-US"/>
        </w:rPr>
        <w:t xml:space="preserve">DR </w:t>
      </w:r>
      <w:proofErr w:type="gramStart"/>
      <w:r w:rsidR="00B63127">
        <w:rPr>
          <w:lang w:val="en-US"/>
        </w:rPr>
        <w:t>-  Coached</w:t>
      </w:r>
      <w:proofErr w:type="gramEnd"/>
      <w:r w:rsidR="00B63127">
        <w:rPr>
          <w:lang w:val="en-US"/>
        </w:rPr>
        <w:t xml:space="preserve"> </w:t>
      </w:r>
      <w:r>
        <w:rPr>
          <w:lang w:val="en-US"/>
        </w:rPr>
        <w:t>sessions have dropped in numbers. Thinking of adapting the session</w:t>
      </w:r>
      <w:r w:rsidR="00B63127">
        <w:rPr>
          <w:lang w:val="en-US"/>
        </w:rPr>
        <w:t xml:space="preserve"> so he doesn’t have a waisted journey. This will only get more difficult with dark nights. DR to consider his options.</w:t>
      </w:r>
    </w:p>
    <w:p w14:paraId="6B98ED6D" w14:textId="1F67EA73" w:rsidR="00B63127" w:rsidRDefault="00B63127">
      <w:pPr>
        <w:rPr>
          <w:lang w:val="en-US"/>
        </w:rPr>
      </w:pPr>
      <w:r>
        <w:rPr>
          <w:lang w:val="en-US"/>
        </w:rPr>
        <w:t>The Tuesday night club runs have been building back up again thanks to a bit of advertising as to who will be going on the night. Sophie has posted out that the club sessions will now start at 6.30 pm and this should also help to boost numbers.</w:t>
      </w:r>
    </w:p>
    <w:p w14:paraId="7BD6D534" w14:textId="0216886F" w:rsidR="00997F83" w:rsidRDefault="00B63127">
      <w:pPr>
        <w:rPr>
          <w:lang w:val="en-US"/>
        </w:rPr>
      </w:pPr>
      <w:r>
        <w:rPr>
          <w:lang w:val="en-US"/>
        </w:rPr>
        <w:t xml:space="preserve">SL – To advertise </w:t>
      </w:r>
      <w:r w:rsidR="00997F83">
        <w:rPr>
          <w:lang w:val="en-US"/>
        </w:rPr>
        <w:t>Club sessions to start at 18.30</w:t>
      </w:r>
    </w:p>
    <w:p w14:paraId="3EE95CD4" w14:textId="199B174C" w:rsidR="003D1394" w:rsidRDefault="003D1394">
      <w:pPr>
        <w:rPr>
          <w:lang w:val="en-US"/>
        </w:rPr>
      </w:pPr>
    </w:p>
    <w:p w14:paraId="6DD96FC3" w14:textId="122E6BB5" w:rsidR="003D1394" w:rsidRDefault="003D1394">
      <w:pPr>
        <w:rPr>
          <w:lang w:val="en-US"/>
        </w:rPr>
      </w:pPr>
      <w:r>
        <w:rPr>
          <w:lang w:val="en-US"/>
        </w:rPr>
        <w:t>EYXC League – 75 runners have registered</w:t>
      </w:r>
      <w:r w:rsidR="00B63127">
        <w:rPr>
          <w:lang w:val="en-US"/>
        </w:rPr>
        <w:t xml:space="preserve">. The first race will </w:t>
      </w:r>
      <w:proofErr w:type="gramStart"/>
      <w:r w:rsidR="00B63127">
        <w:rPr>
          <w:lang w:val="en-US"/>
        </w:rPr>
        <w:t>be  Sunday</w:t>
      </w:r>
      <w:proofErr w:type="gramEnd"/>
      <w:r w:rsidR="00B63127">
        <w:rPr>
          <w:lang w:val="en-US"/>
        </w:rPr>
        <w:t xml:space="preserve"> at Bishop Wilton.</w:t>
      </w:r>
    </w:p>
    <w:p w14:paraId="510BDF66" w14:textId="7661073E" w:rsidR="003D1394" w:rsidRDefault="003D1394">
      <w:pPr>
        <w:rPr>
          <w:lang w:val="en-US"/>
        </w:rPr>
      </w:pPr>
      <w:r>
        <w:rPr>
          <w:lang w:val="en-US"/>
        </w:rPr>
        <w:t xml:space="preserve">LK </w:t>
      </w:r>
      <w:r w:rsidR="00B63127">
        <w:rPr>
          <w:lang w:val="en-US"/>
        </w:rPr>
        <w:t xml:space="preserve">to </w:t>
      </w:r>
      <w:r>
        <w:rPr>
          <w:lang w:val="en-US"/>
        </w:rPr>
        <w:t>send Alex a list of events</w:t>
      </w:r>
      <w:r w:rsidR="00B63127">
        <w:rPr>
          <w:lang w:val="en-US"/>
        </w:rPr>
        <w:t xml:space="preserve"> to be put on the website. </w:t>
      </w:r>
      <w:proofErr w:type="gramStart"/>
      <w:r w:rsidR="00B63127">
        <w:rPr>
          <w:lang w:val="en-US"/>
        </w:rPr>
        <w:t>Runners</w:t>
      </w:r>
      <w:proofErr w:type="gramEnd"/>
      <w:r w:rsidR="00B63127">
        <w:rPr>
          <w:lang w:val="en-US"/>
        </w:rPr>
        <w:t xml:space="preserve"> numbers will be handed out on the morning of the race as this is the most practical solution.</w:t>
      </w:r>
    </w:p>
    <w:p w14:paraId="035FC120" w14:textId="77777777" w:rsidR="004D3F37" w:rsidRDefault="004D3F37">
      <w:pPr>
        <w:rPr>
          <w:lang w:val="en-US"/>
        </w:rPr>
      </w:pPr>
    </w:p>
    <w:p w14:paraId="65F80191" w14:textId="77777777" w:rsidR="004D3F37" w:rsidRDefault="003D1394">
      <w:pPr>
        <w:rPr>
          <w:lang w:val="en-US"/>
        </w:rPr>
      </w:pPr>
      <w:r>
        <w:rPr>
          <w:lang w:val="en-US"/>
        </w:rPr>
        <w:t xml:space="preserve">Membership. </w:t>
      </w:r>
    </w:p>
    <w:p w14:paraId="0B6E8A6A" w14:textId="3B311B7B" w:rsidR="003D1394" w:rsidRDefault="003D1394">
      <w:pPr>
        <w:rPr>
          <w:lang w:val="en-US"/>
        </w:rPr>
      </w:pPr>
      <w:r>
        <w:rPr>
          <w:lang w:val="en-US"/>
        </w:rPr>
        <w:t>No</w:t>
      </w:r>
      <w:r w:rsidR="004D3F37">
        <w:rPr>
          <w:lang w:val="en-US"/>
        </w:rPr>
        <w:t>thing to report. Lois will update for next time.</w:t>
      </w:r>
    </w:p>
    <w:p w14:paraId="621827EA" w14:textId="0B8095CF" w:rsidR="003D1394" w:rsidRDefault="003D1394">
      <w:pPr>
        <w:rPr>
          <w:lang w:val="en-US"/>
        </w:rPr>
      </w:pPr>
      <w:r>
        <w:rPr>
          <w:lang w:val="en-US"/>
        </w:rPr>
        <w:t xml:space="preserve">Treasurer </w:t>
      </w:r>
    </w:p>
    <w:p w14:paraId="5EFFEDFB" w14:textId="320A982F" w:rsidR="004D3F37" w:rsidRDefault="004D3F37">
      <w:pPr>
        <w:rPr>
          <w:lang w:val="en-US"/>
        </w:rPr>
      </w:pPr>
      <w:r>
        <w:rPr>
          <w:lang w:val="en-US"/>
        </w:rPr>
        <w:t>DT reports that we are financially sound, but we have excess champagne league entry fee which is surplus at this time.</w:t>
      </w:r>
    </w:p>
    <w:p w14:paraId="4F35476E" w14:textId="4A02254C" w:rsidR="003D1394" w:rsidRDefault="003D1394">
      <w:pPr>
        <w:rPr>
          <w:lang w:val="en-US"/>
        </w:rPr>
      </w:pPr>
    </w:p>
    <w:p w14:paraId="4F5DA262" w14:textId="088936D8" w:rsidR="003D1394" w:rsidRDefault="003D1394">
      <w:pPr>
        <w:rPr>
          <w:lang w:val="en-US"/>
        </w:rPr>
      </w:pPr>
      <w:r>
        <w:rPr>
          <w:lang w:val="en-US"/>
        </w:rPr>
        <w:t>Captains Update</w:t>
      </w:r>
    </w:p>
    <w:p w14:paraId="1309B21F" w14:textId="6D3965DF" w:rsidR="003D1394" w:rsidRDefault="003D1394">
      <w:pPr>
        <w:rPr>
          <w:lang w:val="en-US"/>
        </w:rPr>
      </w:pPr>
      <w:r>
        <w:rPr>
          <w:lang w:val="en-US"/>
        </w:rPr>
        <w:t>S</w:t>
      </w:r>
      <w:r w:rsidR="004D3F37">
        <w:rPr>
          <w:lang w:val="en-US"/>
        </w:rPr>
        <w:t xml:space="preserve">ophie reports the National XC relays will take place in </w:t>
      </w:r>
      <w:proofErr w:type="gramStart"/>
      <w:r w:rsidR="004D3F37">
        <w:rPr>
          <w:lang w:val="en-US"/>
        </w:rPr>
        <w:t xml:space="preserve">Mansfield </w:t>
      </w:r>
      <w:r>
        <w:rPr>
          <w:lang w:val="en-US"/>
        </w:rPr>
        <w:t xml:space="preserve"> </w:t>
      </w:r>
      <w:r w:rsidR="004D3F37">
        <w:rPr>
          <w:lang w:val="en-US"/>
        </w:rPr>
        <w:t>on</w:t>
      </w:r>
      <w:proofErr w:type="gramEnd"/>
      <w:r w:rsidR="004D3F37">
        <w:rPr>
          <w:lang w:val="en-US"/>
        </w:rPr>
        <w:t xml:space="preserve"> </w:t>
      </w:r>
      <w:r>
        <w:rPr>
          <w:lang w:val="en-US"/>
        </w:rPr>
        <w:t xml:space="preserve">6/11. </w:t>
      </w:r>
      <w:r w:rsidR="004D3F37">
        <w:rPr>
          <w:lang w:val="en-US"/>
        </w:rPr>
        <w:t xml:space="preserve"> </w:t>
      </w:r>
    </w:p>
    <w:p w14:paraId="7D636B6E" w14:textId="79A36318" w:rsidR="00997F83" w:rsidRDefault="004D3F37">
      <w:pPr>
        <w:rPr>
          <w:lang w:val="en-US"/>
        </w:rPr>
      </w:pPr>
      <w:r>
        <w:rPr>
          <w:lang w:val="en-US"/>
        </w:rPr>
        <w:t xml:space="preserve">Transport arrangements were discussed and it was agreed that entry fee and transport will be paid for by the club. It is hoped that we will be able to put in </w:t>
      </w:r>
      <w:r w:rsidR="00C218CC">
        <w:rPr>
          <w:lang w:val="en-US"/>
        </w:rPr>
        <w:t xml:space="preserve">both </w:t>
      </w:r>
      <w:proofErr w:type="spellStart"/>
      <w:r w:rsidR="00C218CC">
        <w:rPr>
          <w:lang w:val="en-US"/>
        </w:rPr>
        <w:t>mens</w:t>
      </w:r>
      <w:proofErr w:type="spellEnd"/>
      <w:r w:rsidR="00C218CC">
        <w:rPr>
          <w:lang w:val="en-US"/>
        </w:rPr>
        <w:t xml:space="preserve"> and </w:t>
      </w:r>
      <w:proofErr w:type="spellStart"/>
      <w:r w:rsidR="00C218CC">
        <w:rPr>
          <w:lang w:val="en-US"/>
        </w:rPr>
        <w:t>womens</w:t>
      </w:r>
      <w:proofErr w:type="spellEnd"/>
      <w:r w:rsidR="00C218CC">
        <w:rPr>
          <w:lang w:val="en-US"/>
        </w:rPr>
        <w:t xml:space="preserve"> teams.</w:t>
      </w:r>
    </w:p>
    <w:p w14:paraId="015F2188" w14:textId="110A59BA" w:rsidR="00997F83" w:rsidRDefault="00997F83">
      <w:pPr>
        <w:rPr>
          <w:lang w:val="en-US"/>
        </w:rPr>
      </w:pPr>
      <w:r>
        <w:rPr>
          <w:lang w:val="en-US"/>
        </w:rPr>
        <w:t>AOB</w:t>
      </w:r>
    </w:p>
    <w:p w14:paraId="5520FED3" w14:textId="104FBC9B" w:rsidR="00997F83" w:rsidRDefault="00997F83">
      <w:pPr>
        <w:rPr>
          <w:lang w:val="en-US"/>
        </w:rPr>
      </w:pPr>
      <w:r>
        <w:rPr>
          <w:lang w:val="en-US"/>
        </w:rPr>
        <w:lastRenderedPageBreak/>
        <w:t xml:space="preserve">KS </w:t>
      </w:r>
      <w:r w:rsidR="00C218CC">
        <w:rPr>
          <w:lang w:val="en-US"/>
        </w:rPr>
        <w:t xml:space="preserve">– Talked about arranging </w:t>
      </w:r>
      <w:r>
        <w:rPr>
          <w:lang w:val="en-US"/>
        </w:rPr>
        <w:t>separate FB group</w:t>
      </w:r>
      <w:r w:rsidR="00C218CC">
        <w:rPr>
          <w:lang w:val="en-US"/>
        </w:rPr>
        <w:t xml:space="preserve"> for club members only. This was greeted positively so that we could advertise things just for our club members. Karen has agreed to organize this</w:t>
      </w:r>
      <w:r>
        <w:rPr>
          <w:lang w:val="en-US"/>
        </w:rPr>
        <w:t xml:space="preserve">. </w:t>
      </w:r>
    </w:p>
    <w:p w14:paraId="3C785D13" w14:textId="7232A897" w:rsidR="00997F83" w:rsidRDefault="00997F83">
      <w:pPr>
        <w:rPr>
          <w:lang w:val="en-US"/>
        </w:rPr>
      </w:pPr>
    </w:p>
    <w:p w14:paraId="230CB6F5" w14:textId="2F83DA0B" w:rsidR="00997F83" w:rsidRDefault="00997F83">
      <w:pPr>
        <w:rPr>
          <w:lang w:val="en-US"/>
        </w:rPr>
      </w:pPr>
      <w:proofErr w:type="gramStart"/>
      <w:r>
        <w:rPr>
          <w:lang w:val="en-US"/>
        </w:rPr>
        <w:t xml:space="preserve">PC </w:t>
      </w:r>
      <w:r w:rsidR="00C218CC">
        <w:rPr>
          <w:lang w:val="en-US"/>
        </w:rPr>
        <w:t xml:space="preserve"> -</w:t>
      </w:r>
      <w:proofErr w:type="gramEnd"/>
      <w:r w:rsidR="00C218CC">
        <w:rPr>
          <w:lang w:val="en-US"/>
        </w:rPr>
        <w:t xml:space="preserve"> Asked about the arrangements for the</w:t>
      </w:r>
      <w:r>
        <w:rPr>
          <w:lang w:val="en-US"/>
        </w:rPr>
        <w:t xml:space="preserve"> duathlon set up. Arrangements are being made</w:t>
      </w:r>
      <w:r w:rsidR="00C218CC">
        <w:rPr>
          <w:lang w:val="en-US"/>
        </w:rPr>
        <w:t xml:space="preserve"> by Ellen M with the Barracuda triathlon club. This is likely to be progressed in the Spring.</w:t>
      </w:r>
    </w:p>
    <w:p w14:paraId="30AD45C4" w14:textId="28BE4C06" w:rsidR="00997F83" w:rsidRDefault="00C218CC">
      <w:pPr>
        <w:rPr>
          <w:lang w:val="en-US"/>
        </w:rPr>
      </w:pPr>
      <w:r>
        <w:rPr>
          <w:lang w:val="en-US"/>
        </w:rPr>
        <w:t>LK – discussed the m</w:t>
      </w:r>
      <w:r w:rsidR="00997F83">
        <w:rPr>
          <w:lang w:val="en-US"/>
        </w:rPr>
        <w:t>arathon</w:t>
      </w:r>
      <w:r>
        <w:rPr>
          <w:lang w:val="en-US"/>
        </w:rPr>
        <w:t xml:space="preserve"> results and efforts of club members but especially that of Becky B. We will be looking to recognize her efforts in some way and discussed about doing something with the photographs.</w:t>
      </w:r>
      <w:r w:rsidR="00A603C6">
        <w:rPr>
          <w:lang w:val="en-US"/>
        </w:rPr>
        <w:t xml:space="preserve"> </w:t>
      </w:r>
    </w:p>
    <w:p w14:paraId="2C0B1F37" w14:textId="41B95D38" w:rsidR="00A603C6" w:rsidRDefault="00A603C6">
      <w:pPr>
        <w:rPr>
          <w:lang w:val="en-US"/>
        </w:rPr>
      </w:pPr>
    </w:p>
    <w:p w14:paraId="7F39F7D2" w14:textId="309AE11F" w:rsidR="00A603C6" w:rsidRDefault="00A603C6">
      <w:pPr>
        <w:rPr>
          <w:lang w:val="en-US"/>
        </w:rPr>
      </w:pPr>
      <w:r>
        <w:rPr>
          <w:lang w:val="en-US"/>
        </w:rPr>
        <w:t>Nothing further. 8pm</w:t>
      </w:r>
      <w:r w:rsidR="00C218CC">
        <w:rPr>
          <w:lang w:val="en-US"/>
        </w:rPr>
        <w:t xml:space="preserve"> finish</w:t>
      </w:r>
    </w:p>
    <w:p w14:paraId="40BB4026" w14:textId="6C2F34E6" w:rsidR="00C218CC" w:rsidRDefault="00C218CC">
      <w:pPr>
        <w:rPr>
          <w:lang w:val="en-US"/>
        </w:rPr>
      </w:pPr>
      <w:r>
        <w:rPr>
          <w:lang w:val="en-US"/>
        </w:rPr>
        <w:t>Next meeting 1</w:t>
      </w:r>
      <w:r w:rsidRPr="00C218CC">
        <w:rPr>
          <w:vertAlign w:val="superscript"/>
          <w:lang w:val="en-US"/>
        </w:rPr>
        <w:t>st</w:t>
      </w:r>
      <w:r>
        <w:rPr>
          <w:lang w:val="en-US"/>
        </w:rPr>
        <w:t xml:space="preserve"> November 2021</w:t>
      </w:r>
    </w:p>
    <w:p w14:paraId="6A0D523D" w14:textId="39B6F88A" w:rsidR="00C218CC" w:rsidRDefault="00C218CC">
      <w:pPr>
        <w:rPr>
          <w:lang w:val="en-US"/>
        </w:rPr>
      </w:pPr>
      <w:r>
        <w:rPr>
          <w:lang w:val="en-US"/>
        </w:rPr>
        <w:t>7pm at Warners.</w:t>
      </w:r>
    </w:p>
    <w:p w14:paraId="5B0E606B" w14:textId="77777777" w:rsidR="00997F83" w:rsidRDefault="00997F83">
      <w:pPr>
        <w:rPr>
          <w:lang w:val="en-US"/>
        </w:rPr>
      </w:pPr>
    </w:p>
    <w:p w14:paraId="3A279B96" w14:textId="77777777" w:rsidR="003D1394" w:rsidRDefault="003D1394">
      <w:pPr>
        <w:rPr>
          <w:lang w:val="en-US"/>
        </w:rPr>
      </w:pPr>
    </w:p>
    <w:p w14:paraId="68204493" w14:textId="77777777" w:rsidR="00DF1A3C" w:rsidRDefault="00DF1A3C">
      <w:pPr>
        <w:rPr>
          <w:lang w:val="en-US"/>
        </w:rPr>
      </w:pPr>
    </w:p>
    <w:p w14:paraId="4A95EC79" w14:textId="77777777" w:rsidR="00FC499A" w:rsidRPr="00E257F4" w:rsidRDefault="00FC499A">
      <w:pPr>
        <w:rPr>
          <w:lang w:val="en-US"/>
        </w:rPr>
      </w:pPr>
    </w:p>
    <w:sectPr w:rsidR="00FC499A" w:rsidRPr="00E257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7F4"/>
    <w:rsid w:val="002377FB"/>
    <w:rsid w:val="003D1394"/>
    <w:rsid w:val="004D3F37"/>
    <w:rsid w:val="004F5601"/>
    <w:rsid w:val="00994B83"/>
    <w:rsid w:val="00997F83"/>
    <w:rsid w:val="00A603C6"/>
    <w:rsid w:val="00A6085D"/>
    <w:rsid w:val="00B63127"/>
    <w:rsid w:val="00C218CC"/>
    <w:rsid w:val="00DB0371"/>
    <w:rsid w:val="00DF1A3C"/>
    <w:rsid w:val="00E257F4"/>
    <w:rsid w:val="00FC49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292AB"/>
  <w15:chartTrackingRefBased/>
  <w15:docId w15:val="{E15F5468-5C90-4F16-8086-4234C9DD2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664</Words>
  <Characters>3789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 KHAN</dc:creator>
  <cp:keywords/>
  <dc:description/>
  <cp:lastModifiedBy>N KHAN</cp:lastModifiedBy>
  <cp:revision>2</cp:revision>
  <dcterms:created xsi:type="dcterms:W3CDTF">2021-10-20T20:29:00Z</dcterms:created>
  <dcterms:modified xsi:type="dcterms:W3CDTF">2021-10-20T20:29:00Z</dcterms:modified>
</cp:coreProperties>
</file>