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45FE6" w14:textId="6995A4A3" w:rsidR="00066233" w:rsidRDefault="00270C3D">
      <w:pPr>
        <w:rPr>
          <w:lang w:val="en-US"/>
        </w:rPr>
      </w:pPr>
      <w:bookmarkStart w:id="0" w:name="_GoBack"/>
      <w:bookmarkEnd w:id="0"/>
      <w:r>
        <w:rPr>
          <w:lang w:val="en-US"/>
        </w:rPr>
        <w:t>City of Hull AC. Minutes for January 2022.</w:t>
      </w:r>
    </w:p>
    <w:p w14:paraId="2CD9FD73" w14:textId="773AE52A" w:rsidR="00270C3D" w:rsidRDefault="00270C3D">
      <w:pPr>
        <w:rPr>
          <w:lang w:val="en-US"/>
        </w:rPr>
      </w:pPr>
      <w:proofErr w:type="spellStart"/>
      <w:r>
        <w:rPr>
          <w:lang w:val="en-US"/>
        </w:rPr>
        <w:t>Warners</w:t>
      </w:r>
      <w:proofErr w:type="spellEnd"/>
      <w:r>
        <w:rPr>
          <w:lang w:val="en-US"/>
        </w:rPr>
        <w:t>. 7pm.</w:t>
      </w:r>
    </w:p>
    <w:p w14:paraId="29767E09" w14:textId="41CDE9D3" w:rsidR="00270C3D" w:rsidRDefault="00270C3D">
      <w:pPr>
        <w:rPr>
          <w:lang w:val="en-US"/>
        </w:rPr>
      </w:pPr>
    </w:p>
    <w:p w14:paraId="1390133B" w14:textId="7F7A8BAD" w:rsidR="00270C3D" w:rsidRDefault="00270C3D">
      <w:pPr>
        <w:rPr>
          <w:lang w:val="en-US"/>
        </w:rPr>
      </w:pPr>
      <w:r>
        <w:rPr>
          <w:lang w:val="en-US"/>
        </w:rPr>
        <w:t>Present: Ellen M, Karen S, Lois E, Lee F, Eddie R, Paul C, Steve H, Lucy K, Sophie L, Denise T, Alex F</w:t>
      </w:r>
    </w:p>
    <w:p w14:paraId="1B4D5AAB" w14:textId="5FE2FCB1" w:rsidR="00270C3D" w:rsidRDefault="00270C3D">
      <w:pPr>
        <w:rPr>
          <w:lang w:val="en-US"/>
        </w:rPr>
      </w:pPr>
      <w:r>
        <w:rPr>
          <w:lang w:val="en-US"/>
        </w:rPr>
        <w:t>Apologies:  Derek R</w:t>
      </w:r>
    </w:p>
    <w:p w14:paraId="2204EF10" w14:textId="7E7AC90D" w:rsidR="00270C3D" w:rsidRDefault="00270C3D">
      <w:pPr>
        <w:rPr>
          <w:lang w:val="en-US"/>
        </w:rPr>
      </w:pPr>
      <w:r>
        <w:rPr>
          <w:lang w:val="en-US"/>
        </w:rPr>
        <w:t>No matters arising from the last meeting.</w:t>
      </w:r>
    </w:p>
    <w:p w14:paraId="477FEBF0" w14:textId="118B258A" w:rsidR="00270C3D" w:rsidRDefault="00270C3D">
      <w:pPr>
        <w:rPr>
          <w:lang w:val="en-US"/>
        </w:rPr>
      </w:pPr>
    </w:p>
    <w:p w14:paraId="222BE053" w14:textId="00725BB7" w:rsidR="00270C3D" w:rsidRDefault="00270C3D">
      <w:pPr>
        <w:rPr>
          <w:b/>
          <w:bCs/>
          <w:lang w:val="en-US"/>
        </w:rPr>
      </w:pPr>
      <w:r w:rsidRPr="00270C3D">
        <w:rPr>
          <w:b/>
          <w:bCs/>
          <w:lang w:val="en-US"/>
        </w:rPr>
        <w:t>WINTER LEAGUE</w:t>
      </w:r>
    </w:p>
    <w:p w14:paraId="3E353D91" w14:textId="09D866FB" w:rsidR="00270C3D" w:rsidRDefault="00270C3D">
      <w:pPr>
        <w:rPr>
          <w:lang w:val="en-US"/>
        </w:rPr>
      </w:pPr>
      <w:r>
        <w:rPr>
          <w:lang w:val="en-US"/>
        </w:rPr>
        <w:t>No issues noted. The league table will be published and results forthcoming by Steve H.</w:t>
      </w:r>
    </w:p>
    <w:p w14:paraId="4DF35106" w14:textId="0A78229B" w:rsidR="00270C3D" w:rsidRDefault="00270C3D">
      <w:pPr>
        <w:rPr>
          <w:lang w:val="en-US"/>
        </w:rPr>
      </w:pPr>
    </w:p>
    <w:p w14:paraId="3DD45C77" w14:textId="78EC83BA" w:rsidR="00270C3D" w:rsidRDefault="00270C3D">
      <w:pPr>
        <w:rPr>
          <w:b/>
          <w:bCs/>
          <w:lang w:val="en-US"/>
        </w:rPr>
      </w:pPr>
      <w:r w:rsidRPr="00270C3D">
        <w:rPr>
          <w:b/>
          <w:bCs/>
          <w:lang w:val="en-US"/>
        </w:rPr>
        <w:t>FERRIBY 10</w:t>
      </w:r>
    </w:p>
    <w:p w14:paraId="2486670A" w14:textId="13D27A28" w:rsidR="00270C3D" w:rsidRDefault="00766AFF">
      <w:pPr>
        <w:rPr>
          <w:lang w:val="en-US"/>
        </w:rPr>
      </w:pPr>
      <w:r>
        <w:rPr>
          <w:lang w:val="en-US"/>
        </w:rPr>
        <w:t>A number of actions and requirements were clarified in order for the successful running of the event. All matters had been catered for.</w:t>
      </w:r>
    </w:p>
    <w:p w14:paraId="16F99F3D" w14:textId="77777777" w:rsidR="00766AFF" w:rsidRDefault="00766AFF">
      <w:pPr>
        <w:rPr>
          <w:lang w:val="en-US"/>
        </w:rPr>
      </w:pPr>
      <w:r>
        <w:rPr>
          <w:lang w:val="en-US"/>
        </w:rPr>
        <w:t xml:space="preserve">Outstanding actions – </w:t>
      </w:r>
    </w:p>
    <w:p w14:paraId="0CA50356" w14:textId="7B9353AC" w:rsidR="00766AFF" w:rsidRPr="00766AFF" w:rsidRDefault="00766AFF" w:rsidP="00766AFF">
      <w:pPr>
        <w:pStyle w:val="ListParagraph"/>
        <w:numPr>
          <w:ilvl w:val="0"/>
          <w:numId w:val="1"/>
        </w:numPr>
        <w:rPr>
          <w:lang w:val="en-US"/>
        </w:rPr>
      </w:pPr>
      <w:r w:rsidRPr="00766AFF">
        <w:rPr>
          <w:lang w:val="en-US"/>
        </w:rPr>
        <w:t xml:space="preserve">Obtain mobile number for medical first aiders for the marshal info cards </w:t>
      </w:r>
      <w:r>
        <w:rPr>
          <w:lang w:val="en-US"/>
        </w:rPr>
        <w:t>–</w:t>
      </w:r>
      <w:r w:rsidRPr="00766AFF">
        <w:rPr>
          <w:lang w:val="en-US"/>
        </w:rPr>
        <w:t xml:space="preserve"> </w:t>
      </w:r>
      <w:r w:rsidRPr="00766AFF">
        <w:rPr>
          <w:b/>
          <w:bCs/>
          <w:lang w:val="en-US"/>
        </w:rPr>
        <w:t>EM</w:t>
      </w:r>
    </w:p>
    <w:p w14:paraId="48A664FB" w14:textId="4060CDDE" w:rsidR="00766AFF" w:rsidRPr="00127457" w:rsidRDefault="00766AFF" w:rsidP="00766A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Arrange sweatshirt delivery to the start on race day </w:t>
      </w:r>
      <w:r w:rsidR="00127457">
        <w:rPr>
          <w:lang w:val="en-US"/>
        </w:rPr>
        <w:t>–</w:t>
      </w:r>
      <w:r>
        <w:rPr>
          <w:lang w:val="en-US"/>
        </w:rPr>
        <w:t xml:space="preserve"> </w:t>
      </w:r>
      <w:r w:rsidRPr="00766AFF">
        <w:rPr>
          <w:b/>
          <w:bCs/>
          <w:lang w:val="en-US"/>
        </w:rPr>
        <w:t>LK</w:t>
      </w:r>
    </w:p>
    <w:p w14:paraId="1C89B288" w14:textId="442560E3" w:rsidR="00127457" w:rsidRPr="00127457" w:rsidRDefault="00127457" w:rsidP="00766A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 advertise for last few marshals – </w:t>
      </w:r>
      <w:r w:rsidRPr="00127457">
        <w:rPr>
          <w:b/>
          <w:bCs/>
          <w:lang w:val="en-US"/>
        </w:rPr>
        <w:t>KS</w:t>
      </w:r>
    </w:p>
    <w:p w14:paraId="369119D6" w14:textId="4BBD98B5" w:rsidR="00127457" w:rsidRPr="00127457" w:rsidRDefault="00127457" w:rsidP="00766A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Confirm water bottles and water stations – </w:t>
      </w:r>
      <w:r w:rsidRPr="00127457">
        <w:rPr>
          <w:b/>
          <w:bCs/>
          <w:lang w:val="en-US"/>
        </w:rPr>
        <w:t>DT/SH</w:t>
      </w:r>
    </w:p>
    <w:p w14:paraId="43983E2E" w14:textId="64D0F468" w:rsidR="00127457" w:rsidRPr="00127457" w:rsidRDefault="00127457" w:rsidP="00766A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Confirm who will act as sweeper car to the rear of the race – </w:t>
      </w:r>
      <w:r w:rsidRPr="00127457">
        <w:rPr>
          <w:b/>
          <w:bCs/>
          <w:lang w:val="en-US"/>
        </w:rPr>
        <w:t>SH</w:t>
      </w:r>
    </w:p>
    <w:p w14:paraId="7BFF82E1" w14:textId="51E2703E" w:rsidR="00127457" w:rsidRPr="007E6083" w:rsidRDefault="00127457" w:rsidP="00766A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Confirm prize money and presentation after the race. – </w:t>
      </w:r>
      <w:r w:rsidRPr="00127457">
        <w:rPr>
          <w:b/>
          <w:bCs/>
          <w:lang w:val="en-US"/>
        </w:rPr>
        <w:t>DT/LK</w:t>
      </w:r>
    </w:p>
    <w:p w14:paraId="76F8D5B5" w14:textId="68E50F25" w:rsidR="007E6083" w:rsidRPr="007E6083" w:rsidRDefault="007E6083" w:rsidP="00766A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Confirm the marshal points with the ‘what3words’ APP then produce marshal info cards – </w:t>
      </w:r>
      <w:r w:rsidRPr="007E6083">
        <w:rPr>
          <w:b/>
          <w:bCs/>
          <w:lang w:val="en-US"/>
        </w:rPr>
        <w:t>LK/EM/NW</w:t>
      </w:r>
    </w:p>
    <w:p w14:paraId="3682DAFB" w14:textId="0BC98914" w:rsidR="007E6083" w:rsidRPr="0095626B" w:rsidRDefault="007E6083" w:rsidP="00766A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Request people to provide cakes/baking for the café afterwards </w:t>
      </w:r>
      <w:r w:rsidR="0095626B">
        <w:rPr>
          <w:lang w:val="en-US"/>
        </w:rPr>
        <w:t>–</w:t>
      </w:r>
      <w:r>
        <w:rPr>
          <w:lang w:val="en-US"/>
        </w:rPr>
        <w:t xml:space="preserve"> </w:t>
      </w:r>
      <w:r w:rsidRPr="007E6083">
        <w:rPr>
          <w:b/>
          <w:bCs/>
          <w:lang w:val="en-US"/>
        </w:rPr>
        <w:t>LK</w:t>
      </w:r>
    </w:p>
    <w:p w14:paraId="2EA28E5F" w14:textId="4EB6D805" w:rsidR="0095626B" w:rsidRDefault="0095626B" w:rsidP="0095626B">
      <w:pPr>
        <w:rPr>
          <w:lang w:val="en-US"/>
        </w:rPr>
      </w:pPr>
    </w:p>
    <w:p w14:paraId="578A1327" w14:textId="4A993E73" w:rsidR="0095626B" w:rsidRPr="00267A9B" w:rsidRDefault="00267A9B" w:rsidP="0095626B">
      <w:pPr>
        <w:rPr>
          <w:b/>
          <w:bCs/>
          <w:lang w:val="en-US"/>
        </w:rPr>
      </w:pPr>
      <w:r w:rsidRPr="00267A9B">
        <w:rPr>
          <w:b/>
          <w:bCs/>
          <w:lang w:val="en-US"/>
        </w:rPr>
        <w:t>FERRIBY 10 AWARDS EVENING.</w:t>
      </w:r>
    </w:p>
    <w:p w14:paraId="18148B2F" w14:textId="76925EA6" w:rsidR="0095626B" w:rsidRDefault="0095626B" w:rsidP="0095626B">
      <w:pPr>
        <w:rPr>
          <w:lang w:val="en-US"/>
        </w:rPr>
      </w:pPr>
      <w:r>
        <w:rPr>
          <w:lang w:val="en-US"/>
        </w:rPr>
        <w:t>Money is coming in for the event and Denise will conduct a list in order to get an idea of numbers.</w:t>
      </w:r>
    </w:p>
    <w:p w14:paraId="6846041B" w14:textId="138FBE49" w:rsidR="0095626B" w:rsidRDefault="0095626B" w:rsidP="0095626B">
      <w:pPr>
        <w:rPr>
          <w:lang w:val="en-US"/>
        </w:rPr>
      </w:pPr>
      <w:proofErr w:type="spellStart"/>
      <w:r>
        <w:rPr>
          <w:lang w:val="en-US"/>
        </w:rPr>
        <w:t>Lazaat</w:t>
      </w:r>
      <w:proofErr w:type="spellEnd"/>
      <w:r>
        <w:rPr>
          <w:lang w:val="en-US"/>
        </w:rPr>
        <w:t xml:space="preserve"> have had their deposit and all outstanding money will be paid after the event.</w:t>
      </w:r>
    </w:p>
    <w:p w14:paraId="0C83A188" w14:textId="7654620F" w:rsidR="0095626B" w:rsidRDefault="0095626B" w:rsidP="0095626B">
      <w:pPr>
        <w:rPr>
          <w:lang w:val="en-US"/>
        </w:rPr>
      </w:pPr>
      <w:r>
        <w:rPr>
          <w:lang w:val="en-US"/>
        </w:rPr>
        <w:t xml:space="preserve">The trophies have not all been returned. </w:t>
      </w:r>
      <w:r w:rsidRPr="0095626B">
        <w:rPr>
          <w:b/>
          <w:bCs/>
          <w:lang w:val="en-US"/>
        </w:rPr>
        <w:t>LK</w:t>
      </w:r>
      <w:r>
        <w:rPr>
          <w:lang w:val="en-US"/>
        </w:rPr>
        <w:t xml:space="preserve"> to chase this up. </w:t>
      </w:r>
    </w:p>
    <w:p w14:paraId="1E42E172" w14:textId="596C6DA5" w:rsidR="00D36FE2" w:rsidRDefault="00D36FE2" w:rsidP="0095626B">
      <w:pPr>
        <w:rPr>
          <w:lang w:val="en-US"/>
        </w:rPr>
      </w:pPr>
      <w:r>
        <w:rPr>
          <w:lang w:val="en-US"/>
        </w:rPr>
        <w:t>The outstanding awards were all decided upon, including best Male/Female. Most improved. Coaches award. Special Recognition award. Captains awards.</w:t>
      </w:r>
    </w:p>
    <w:p w14:paraId="2FB74356" w14:textId="4FB90A7A" w:rsidR="00D36FE2" w:rsidRDefault="00D36FE2" w:rsidP="0095626B">
      <w:pPr>
        <w:rPr>
          <w:lang w:val="en-US"/>
        </w:rPr>
      </w:pPr>
      <w:r>
        <w:rPr>
          <w:lang w:val="en-US"/>
        </w:rPr>
        <w:t xml:space="preserve">The awards for </w:t>
      </w:r>
      <w:proofErr w:type="gramStart"/>
      <w:r>
        <w:rPr>
          <w:lang w:val="en-US"/>
        </w:rPr>
        <w:t>runners</w:t>
      </w:r>
      <w:proofErr w:type="gramEnd"/>
      <w:r>
        <w:rPr>
          <w:lang w:val="en-US"/>
        </w:rPr>
        <w:t xml:space="preserve"> runner and club person will be decided upon when the voting closes on </w:t>
      </w:r>
      <w:r w:rsidR="00F67D69">
        <w:rPr>
          <w:lang w:val="en-US"/>
        </w:rPr>
        <w:t>16</w:t>
      </w:r>
      <w:r w:rsidR="00F67D69" w:rsidRPr="00F67D69">
        <w:rPr>
          <w:vertAlign w:val="superscript"/>
          <w:lang w:val="en-US"/>
        </w:rPr>
        <w:t>th</w:t>
      </w:r>
      <w:r w:rsidR="00F67D69">
        <w:rPr>
          <w:lang w:val="en-US"/>
        </w:rPr>
        <w:t xml:space="preserve"> January. A reminder will be posted to get people to complete the email request.</w:t>
      </w:r>
    </w:p>
    <w:p w14:paraId="08D3BD45" w14:textId="2E2F6C04" w:rsidR="00EC7CD2" w:rsidRDefault="00EC7CD2" w:rsidP="0095626B">
      <w:pPr>
        <w:rPr>
          <w:lang w:val="en-US"/>
        </w:rPr>
      </w:pPr>
      <w:r w:rsidRPr="00EC7CD2">
        <w:rPr>
          <w:b/>
          <w:bCs/>
          <w:lang w:val="en-US"/>
        </w:rPr>
        <w:t>LK</w:t>
      </w:r>
      <w:r>
        <w:rPr>
          <w:lang w:val="en-US"/>
        </w:rPr>
        <w:t xml:space="preserve"> to organize a quiz and a photo slideshow.</w:t>
      </w:r>
    </w:p>
    <w:p w14:paraId="6C4F9776" w14:textId="73FD8CA1" w:rsidR="00ED0396" w:rsidRDefault="00ED0396" w:rsidP="0095626B">
      <w:pPr>
        <w:rPr>
          <w:lang w:val="en-US"/>
        </w:rPr>
      </w:pPr>
      <w:r>
        <w:rPr>
          <w:lang w:val="en-US"/>
        </w:rPr>
        <w:t xml:space="preserve">A new trophy is required for the </w:t>
      </w:r>
      <w:proofErr w:type="gramStart"/>
      <w:r>
        <w:rPr>
          <w:lang w:val="en-US"/>
        </w:rPr>
        <w:t>coaches</w:t>
      </w:r>
      <w:proofErr w:type="gramEnd"/>
      <w:r>
        <w:rPr>
          <w:lang w:val="en-US"/>
        </w:rPr>
        <w:t xml:space="preserve"> award due to this being a relatively new award. DT/LK to look at this.</w:t>
      </w:r>
    </w:p>
    <w:p w14:paraId="6108E7EF" w14:textId="34292A86" w:rsidR="00267A9B" w:rsidRDefault="00267A9B" w:rsidP="0095626B">
      <w:pPr>
        <w:rPr>
          <w:b/>
          <w:bCs/>
          <w:lang w:val="en-US"/>
        </w:rPr>
      </w:pPr>
      <w:r w:rsidRPr="00267A9B">
        <w:rPr>
          <w:b/>
          <w:bCs/>
          <w:lang w:val="en-US"/>
        </w:rPr>
        <w:lastRenderedPageBreak/>
        <w:t>EYXC</w:t>
      </w:r>
    </w:p>
    <w:p w14:paraId="2A512090" w14:textId="30B80345" w:rsidR="00267A9B" w:rsidRDefault="00267A9B" w:rsidP="0095626B">
      <w:pPr>
        <w:rPr>
          <w:lang w:val="en-US"/>
        </w:rPr>
      </w:pPr>
      <w:r>
        <w:rPr>
          <w:lang w:val="en-US"/>
        </w:rPr>
        <w:t>Nothing to report. All going well. Next event is Sunday 16</w:t>
      </w:r>
      <w:r w:rsidRPr="00267A9B">
        <w:rPr>
          <w:vertAlign w:val="superscript"/>
          <w:lang w:val="en-US"/>
        </w:rPr>
        <w:t>th</w:t>
      </w:r>
      <w:r>
        <w:rPr>
          <w:lang w:val="en-US"/>
        </w:rPr>
        <w:t xml:space="preserve"> January at </w:t>
      </w:r>
      <w:proofErr w:type="spellStart"/>
      <w:r>
        <w:rPr>
          <w:lang w:val="en-US"/>
        </w:rPr>
        <w:t>Sledmere</w:t>
      </w:r>
      <w:proofErr w:type="spellEnd"/>
      <w:r>
        <w:rPr>
          <w:lang w:val="en-US"/>
        </w:rPr>
        <w:t>.</w:t>
      </w:r>
    </w:p>
    <w:p w14:paraId="1E623C98" w14:textId="39BB547B" w:rsidR="00267A9B" w:rsidRDefault="00267A9B" w:rsidP="0095626B">
      <w:pPr>
        <w:rPr>
          <w:lang w:val="en-US"/>
        </w:rPr>
      </w:pPr>
    </w:p>
    <w:p w14:paraId="62A4D48A" w14:textId="729F53D9" w:rsidR="00267A9B" w:rsidRDefault="00267A9B" w:rsidP="0095626B">
      <w:pPr>
        <w:rPr>
          <w:b/>
          <w:bCs/>
          <w:lang w:val="en-US"/>
        </w:rPr>
      </w:pPr>
      <w:r w:rsidRPr="00267A9B">
        <w:rPr>
          <w:b/>
          <w:bCs/>
          <w:lang w:val="en-US"/>
        </w:rPr>
        <w:t>YORKSHIRE VETS CHAMPIONSHIPS</w:t>
      </w:r>
    </w:p>
    <w:p w14:paraId="65609002" w14:textId="35021B7A" w:rsidR="00267A9B" w:rsidRDefault="00267A9B" w:rsidP="0095626B">
      <w:pPr>
        <w:rPr>
          <w:lang w:val="en-US"/>
        </w:rPr>
      </w:pPr>
      <w:r>
        <w:rPr>
          <w:lang w:val="en-US"/>
        </w:rPr>
        <w:t>Taking place on 12</w:t>
      </w:r>
      <w:r w:rsidRPr="00267A9B">
        <w:rPr>
          <w:vertAlign w:val="superscript"/>
          <w:lang w:val="en-US"/>
        </w:rPr>
        <w:t>th</w:t>
      </w:r>
      <w:r>
        <w:rPr>
          <w:lang w:val="en-US"/>
        </w:rPr>
        <w:t xml:space="preserve"> March at Sheffield. The distances and age groups were discussed. </w:t>
      </w:r>
      <w:r w:rsidRPr="00267A9B">
        <w:rPr>
          <w:b/>
          <w:bCs/>
          <w:lang w:val="en-US"/>
        </w:rPr>
        <w:t>Paul C</w:t>
      </w:r>
      <w:r>
        <w:rPr>
          <w:lang w:val="en-US"/>
        </w:rPr>
        <w:t xml:space="preserve"> will publish the event and advertise on FB.</w:t>
      </w:r>
    </w:p>
    <w:p w14:paraId="2CE4DFC7" w14:textId="6369A191" w:rsidR="00267A9B" w:rsidRDefault="00267A9B" w:rsidP="0095626B">
      <w:pPr>
        <w:rPr>
          <w:lang w:val="en-US"/>
        </w:rPr>
      </w:pPr>
    </w:p>
    <w:p w14:paraId="6668346E" w14:textId="51D18CDB" w:rsidR="00267A9B" w:rsidRDefault="00277F9F" w:rsidP="0095626B">
      <w:pPr>
        <w:rPr>
          <w:b/>
          <w:bCs/>
          <w:lang w:val="en-US"/>
        </w:rPr>
      </w:pPr>
      <w:r w:rsidRPr="00277F9F">
        <w:rPr>
          <w:b/>
          <w:bCs/>
          <w:lang w:val="en-US"/>
        </w:rPr>
        <w:t>MEMBERSHIP SECRETARY</w:t>
      </w:r>
    </w:p>
    <w:p w14:paraId="6F15805A" w14:textId="7DCF913B" w:rsidR="00277F9F" w:rsidRDefault="00277F9F" w:rsidP="0095626B">
      <w:pPr>
        <w:rPr>
          <w:lang w:val="en-US"/>
        </w:rPr>
      </w:pPr>
      <w:r>
        <w:rPr>
          <w:lang w:val="en-US"/>
        </w:rPr>
        <w:t xml:space="preserve">No real issues. Lois explained that there are a lot of new members. She gets a lot of emails which is sometimes hard to manage with any immediacy. </w:t>
      </w:r>
    </w:p>
    <w:p w14:paraId="1F03883C" w14:textId="47A1E294" w:rsidR="00277F9F" w:rsidRDefault="00277F9F" w:rsidP="0095626B">
      <w:pPr>
        <w:rPr>
          <w:lang w:val="en-US"/>
        </w:rPr>
      </w:pPr>
      <w:r>
        <w:rPr>
          <w:lang w:val="en-US"/>
        </w:rPr>
        <w:t>A discussion took place around first and second claim members.</w:t>
      </w:r>
    </w:p>
    <w:p w14:paraId="287E286D" w14:textId="0AE19D37" w:rsidR="00277F9F" w:rsidRDefault="00277F9F" w:rsidP="0095626B">
      <w:pPr>
        <w:rPr>
          <w:lang w:val="en-US"/>
        </w:rPr>
      </w:pPr>
    </w:p>
    <w:p w14:paraId="0C5902A0" w14:textId="76452266" w:rsidR="00277F9F" w:rsidRDefault="00277F9F" w:rsidP="0095626B">
      <w:pPr>
        <w:rPr>
          <w:b/>
          <w:bCs/>
          <w:lang w:val="en-US"/>
        </w:rPr>
      </w:pPr>
      <w:r w:rsidRPr="00277F9F">
        <w:rPr>
          <w:b/>
          <w:bCs/>
          <w:lang w:val="en-US"/>
        </w:rPr>
        <w:t>TREASURERS REPORT</w:t>
      </w:r>
    </w:p>
    <w:p w14:paraId="5545AC06" w14:textId="6004778C" w:rsidR="00277F9F" w:rsidRDefault="00277F9F" w:rsidP="0095626B">
      <w:pPr>
        <w:rPr>
          <w:lang w:val="en-US"/>
        </w:rPr>
      </w:pPr>
      <w:r>
        <w:rPr>
          <w:lang w:val="en-US"/>
        </w:rPr>
        <w:t xml:space="preserve">All ok. We are in a good financial position. We will break even at least for Ferriby 10 due to increase in Sweatshirt costs and </w:t>
      </w:r>
      <w:proofErr w:type="spellStart"/>
      <w:r>
        <w:rPr>
          <w:lang w:val="en-US"/>
        </w:rPr>
        <w:t>Portaloos</w:t>
      </w:r>
      <w:proofErr w:type="spellEnd"/>
      <w:r>
        <w:rPr>
          <w:lang w:val="en-US"/>
        </w:rPr>
        <w:t>!</w:t>
      </w:r>
      <w:r w:rsidR="001375ED">
        <w:rPr>
          <w:lang w:val="en-US"/>
        </w:rPr>
        <w:t xml:space="preserve"> Costs will be updated after F10.</w:t>
      </w:r>
    </w:p>
    <w:p w14:paraId="266B2548" w14:textId="7781F273" w:rsidR="001375ED" w:rsidRDefault="001375ED" w:rsidP="0095626B">
      <w:pPr>
        <w:rPr>
          <w:lang w:val="en-US"/>
        </w:rPr>
      </w:pPr>
    </w:p>
    <w:p w14:paraId="4F3F27ED" w14:textId="5C2B8ADE" w:rsidR="001375ED" w:rsidRDefault="001375ED" w:rsidP="0095626B">
      <w:pPr>
        <w:rPr>
          <w:b/>
          <w:bCs/>
          <w:lang w:val="en-US"/>
        </w:rPr>
      </w:pPr>
      <w:r w:rsidRPr="001375ED">
        <w:rPr>
          <w:b/>
          <w:bCs/>
          <w:lang w:val="en-US"/>
        </w:rPr>
        <w:t>CAPTAINS REPORT.</w:t>
      </w:r>
    </w:p>
    <w:p w14:paraId="0D7B504D" w14:textId="0375F122" w:rsidR="001375ED" w:rsidRDefault="001375ED" w:rsidP="0095626B">
      <w:pPr>
        <w:rPr>
          <w:lang w:val="en-US"/>
        </w:rPr>
      </w:pPr>
      <w:r>
        <w:rPr>
          <w:lang w:val="en-US"/>
        </w:rPr>
        <w:t>Sophie reports that the ladies team took first place at the Humberside Champs last week, with some very strong performances from all the women, including Charlotte W, Amy H, Natalie C</w:t>
      </w:r>
      <w:proofErr w:type="gramStart"/>
      <w:r>
        <w:rPr>
          <w:lang w:val="en-US"/>
        </w:rPr>
        <w:t>,  Niki</w:t>
      </w:r>
      <w:proofErr w:type="gramEnd"/>
      <w:r>
        <w:rPr>
          <w:lang w:val="en-US"/>
        </w:rPr>
        <w:t xml:space="preserve"> W and Rachel L. The conditions were very difficult with thick mud and slippery surfaces.</w:t>
      </w:r>
    </w:p>
    <w:p w14:paraId="5EB04EEF" w14:textId="2CD11FC3" w:rsidR="001375ED" w:rsidRDefault="001375ED" w:rsidP="0095626B">
      <w:pPr>
        <w:rPr>
          <w:lang w:val="en-US"/>
        </w:rPr>
      </w:pPr>
    </w:p>
    <w:p w14:paraId="6DBC35C2" w14:textId="52A8E08F" w:rsidR="001375ED" w:rsidRDefault="001375ED" w:rsidP="0095626B">
      <w:pPr>
        <w:rPr>
          <w:b/>
          <w:bCs/>
          <w:lang w:val="en-US"/>
        </w:rPr>
      </w:pPr>
      <w:r w:rsidRPr="001375ED">
        <w:rPr>
          <w:b/>
          <w:bCs/>
          <w:lang w:val="en-US"/>
        </w:rPr>
        <w:t>AOB</w:t>
      </w:r>
    </w:p>
    <w:p w14:paraId="6AC2E4D4" w14:textId="0359F45C" w:rsidR="00277F9F" w:rsidRDefault="00AE192B" w:rsidP="00AE192B">
      <w:pPr>
        <w:rPr>
          <w:lang w:val="en-US"/>
        </w:rPr>
      </w:pPr>
      <w:r>
        <w:rPr>
          <w:lang w:val="en-US"/>
        </w:rPr>
        <w:t>Lee F reported that the National results for Park Run had been published and our Kris L had been recognized as having one of the fastest recorded runs Nationally. This was recognized by the club.</w:t>
      </w:r>
    </w:p>
    <w:p w14:paraId="2D002FBC" w14:textId="2431EA1F" w:rsidR="00AE192B" w:rsidRDefault="00AE192B" w:rsidP="00AE192B">
      <w:pPr>
        <w:rPr>
          <w:lang w:val="en-US"/>
        </w:rPr>
      </w:pPr>
      <w:r>
        <w:rPr>
          <w:lang w:val="en-US"/>
        </w:rPr>
        <w:t>Paul C asked about buying a club gazebo, having seen some of the other club tents at the Humberside Champs</w:t>
      </w:r>
      <w:r w:rsidR="00D33292">
        <w:rPr>
          <w:lang w:val="en-US"/>
        </w:rPr>
        <w:t>. The club have owned such things in the past but they get borrowed and not returned. He will look in to costs.</w:t>
      </w:r>
    </w:p>
    <w:p w14:paraId="29EF6946" w14:textId="60A67D3E" w:rsidR="001A3190" w:rsidRDefault="001A3190" w:rsidP="00AE192B">
      <w:pPr>
        <w:rPr>
          <w:lang w:val="en-US"/>
        </w:rPr>
      </w:pPr>
    </w:p>
    <w:p w14:paraId="6E1F930E" w14:textId="01029A73" w:rsidR="001A3190" w:rsidRDefault="001A3190" w:rsidP="00AE192B">
      <w:pPr>
        <w:rPr>
          <w:lang w:val="en-US"/>
        </w:rPr>
      </w:pPr>
      <w:r>
        <w:rPr>
          <w:lang w:val="en-US"/>
        </w:rPr>
        <w:t>Meeting completed at 8.15pm</w:t>
      </w:r>
    </w:p>
    <w:p w14:paraId="5BEBD364" w14:textId="586177E9" w:rsidR="001A3190" w:rsidRPr="00AE192B" w:rsidRDefault="001A3190" w:rsidP="00AE192B">
      <w:pPr>
        <w:rPr>
          <w:lang w:val="en-US"/>
        </w:rPr>
      </w:pPr>
      <w:r>
        <w:rPr>
          <w:lang w:val="en-US"/>
        </w:rPr>
        <w:t>Next meeting at 7pm. Monday 7</w:t>
      </w:r>
      <w:r w:rsidRPr="001A3190">
        <w:rPr>
          <w:vertAlign w:val="superscript"/>
          <w:lang w:val="en-US"/>
        </w:rPr>
        <w:t>th</w:t>
      </w:r>
      <w:r>
        <w:rPr>
          <w:lang w:val="en-US"/>
        </w:rPr>
        <w:t xml:space="preserve"> February 2022.</w:t>
      </w:r>
    </w:p>
    <w:sectPr w:rsidR="001A3190" w:rsidRPr="00AE1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94B7A"/>
    <w:multiLevelType w:val="hybridMultilevel"/>
    <w:tmpl w:val="C526D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3D"/>
    <w:rsid w:val="00127457"/>
    <w:rsid w:val="001375ED"/>
    <w:rsid w:val="001A3190"/>
    <w:rsid w:val="00267A9B"/>
    <w:rsid w:val="00270C3D"/>
    <w:rsid w:val="00277F9F"/>
    <w:rsid w:val="004F5601"/>
    <w:rsid w:val="00766AFF"/>
    <w:rsid w:val="007C17E9"/>
    <w:rsid w:val="007E6083"/>
    <w:rsid w:val="0095626B"/>
    <w:rsid w:val="00A6085D"/>
    <w:rsid w:val="00AE192B"/>
    <w:rsid w:val="00D33292"/>
    <w:rsid w:val="00D36FE2"/>
    <w:rsid w:val="00EC7CD2"/>
    <w:rsid w:val="00ED0396"/>
    <w:rsid w:val="00F6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CABB"/>
  <w15:chartTrackingRefBased/>
  <w15:docId w15:val="{F6E28E31-CB3B-4639-A46A-DE99385F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sarah hoggarth</cp:lastModifiedBy>
  <cp:revision>2</cp:revision>
  <dcterms:created xsi:type="dcterms:W3CDTF">2022-01-13T08:56:00Z</dcterms:created>
  <dcterms:modified xsi:type="dcterms:W3CDTF">2022-01-13T08:56:00Z</dcterms:modified>
</cp:coreProperties>
</file>