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1D76E" w14:textId="132A142E" w:rsidR="0015553C" w:rsidRDefault="006039B2">
      <w:r>
        <w:t>City of Hull Minutes 3rd June 2019</w:t>
      </w:r>
    </w:p>
    <w:p w14:paraId="6D625E7E" w14:textId="71D006B3" w:rsidR="006039B2" w:rsidRDefault="006039B2"/>
    <w:p w14:paraId="549DF5D7" w14:textId="74FFC2A8" w:rsidR="006039B2" w:rsidRDefault="006039B2">
      <w:r>
        <w:t>Apologies.</w:t>
      </w:r>
    </w:p>
    <w:p w14:paraId="60BA53AD" w14:textId="59CF5801" w:rsidR="006039B2" w:rsidRDefault="006039B2">
      <w:r>
        <w:t>NB.</w:t>
      </w:r>
    </w:p>
    <w:p w14:paraId="027006D1" w14:textId="675B0421" w:rsidR="006039B2" w:rsidRDefault="006039B2">
      <w:r>
        <w:t>Present</w:t>
      </w:r>
    </w:p>
    <w:p w14:paraId="29BA55EF" w14:textId="05B67383" w:rsidR="006039B2" w:rsidRDefault="006039B2">
      <w:r>
        <w:t xml:space="preserve">KS, HD, LJ, SL, DR, EM, SH, PD, DT, LK, PL, </w:t>
      </w:r>
    </w:p>
    <w:p w14:paraId="437A1E9D" w14:textId="3EF54573" w:rsidR="006039B2" w:rsidRDefault="006039B2"/>
    <w:p w14:paraId="62763381" w14:textId="010B26A6" w:rsidR="006039B2" w:rsidRPr="00D90840" w:rsidRDefault="006039B2">
      <w:pPr>
        <w:rPr>
          <w:b/>
          <w:bCs/>
        </w:rPr>
      </w:pPr>
      <w:r w:rsidRPr="00D90840">
        <w:rPr>
          <w:b/>
          <w:bCs/>
        </w:rPr>
        <w:t>HUMBER BRIDGE 10K</w:t>
      </w:r>
    </w:p>
    <w:p w14:paraId="23D66DC5" w14:textId="1FDF372C" w:rsidR="006039B2" w:rsidRDefault="00C2726D">
      <w:r>
        <w:t xml:space="preserve">We discussed the feedback from the race, which was predominantly positive. Many people commented on the new route and said they liked it. </w:t>
      </w:r>
    </w:p>
    <w:p w14:paraId="51545A77" w14:textId="0868E648" w:rsidR="00C2726D" w:rsidRDefault="00C2726D">
      <w:r>
        <w:t>The rugby club have imposed an additional fee in order to clean the carpet after the race. The combination of wet weather, cut grass and wooden floors caused them a problem. Although the problems seemed unavoidable, the additional fee was paid.</w:t>
      </w:r>
    </w:p>
    <w:p w14:paraId="3B5711A0" w14:textId="436917AE" w:rsidR="00C2726D" w:rsidRDefault="00C2726D">
      <w:r>
        <w:t>A couple of comments were made about the prize award for 70+. It was established that the website does advertise a prize for this category so a decision was made o honour the award and contact will be made to those who should have won a prize in that Category.</w:t>
      </w:r>
    </w:p>
    <w:p w14:paraId="31BE5431" w14:textId="7545FF90" w:rsidR="00C2726D" w:rsidRPr="00C2726D" w:rsidRDefault="00C2726D">
      <w:pPr>
        <w:rPr>
          <w:b/>
          <w:bCs/>
        </w:rPr>
      </w:pPr>
      <w:r w:rsidRPr="00C2726D">
        <w:rPr>
          <w:b/>
          <w:bCs/>
        </w:rPr>
        <w:t>ACTION – LK to instigate this and contact the prize winners</w:t>
      </w:r>
    </w:p>
    <w:p w14:paraId="61A09E64" w14:textId="6A69F90F" w:rsidR="006039B2" w:rsidRDefault="00C2726D">
      <w:r>
        <w:t>The race vests were discussed. They were well received and appreciated. They are good quality.</w:t>
      </w:r>
    </w:p>
    <w:p w14:paraId="7E84B5D9" w14:textId="574ACC0F" w:rsidR="00C2726D" w:rsidRDefault="00C2726D">
      <w:r>
        <w:t xml:space="preserve">We ran out of Large </w:t>
      </w:r>
      <w:proofErr w:type="spellStart"/>
      <w:r>
        <w:t>mens</w:t>
      </w:r>
      <w:proofErr w:type="spellEnd"/>
      <w:r>
        <w:t xml:space="preserve"> and there were no XL available for male and female. The ordering of the vests is crucial to a time deadline and it was established that</w:t>
      </w:r>
      <w:r w:rsidR="006E77F4">
        <w:t xml:space="preserve"> it</w:t>
      </w:r>
      <w:r>
        <w:t xml:space="preserve"> is difficult to guess peoples size requirements when the race entries close well after the deadline for the vest orders.</w:t>
      </w:r>
    </w:p>
    <w:p w14:paraId="6B833FC7" w14:textId="166E7C1E" w:rsidR="006E77F4" w:rsidRDefault="006E77F4">
      <w:r>
        <w:t>Consideration will be given to these problems next year.</w:t>
      </w:r>
    </w:p>
    <w:p w14:paraId="15DB945D" w14:textId="23D76D55" w:rsidR="006039B2" w:rsidRDefault="006039B2"/>
    <w:p w14:paraId="1A8A1C8A" w14:textId="087F26F4" w:rsidR="006039B2" w:rsidRDefault="006E77F4">
      <w:r>
        <w:t xml:space="preserve">There were a couple of problems highlighted by the </w:t>
      </w:r>
      <w:proofErr w:type="spellStart"/>
      <w:r>
        <w:t>marshalls</w:t>
      </w:r>
      <w:proofErr w:type="spellEnd"/>
      <w:r>
        <w:t xml:space="preserve">, involving local residents who were complaining about road closures, and the timings which had been advertised. It was discussed that all the correct road closures were in place and the timings given to the council were accurate, give or take a few minutes. </w:t>
      </w:r>
    </w:p>
    <w:p w14:paraId="110615DE" w14:textId="7CA1C3D5" w:rsidR="006E77F4" w:rsidRDefault="006E77F4">
      <w:pPr>
        <w:rPr>
          <w:b/>
          <w:bCs/>
        </w:rPr>
      </w:pPr>
      <w:r w:rsidRPr="006E77F4">
        <w:rPr>
          <w:b/>
          <w:bCs/>
        </w:rPr>
        <w:t xml:space="preserve">ACTION – </w:t>
      </w:r>
      <w:r>
        <w:rPr>
          <w:b/>
          <w:bCs/>
        </w:rPr>
        <w:t xml:space="preserve">SH to make </w:t>
      </w:r>
      <w:r w:rsidRPr="006E77F4">
        <w:rPr>
          <w:b/>
          <w:bCs/>
        </w:rPr>
        <w:t>Contact wi</w:t>
      </w:r>
      <w:r>
        <w:rPr>
          <w:b/>
          <w:bCs/>
        </w:rPr>
        <w:t>th</w:t>
      </w:r>
      <w:r w:rsidRPr="006E77F4">
        <w:rPr>
          <w:b/>
          <w:bCs/>
        </w:rPr>
        <w:t xml:space="preserve"> the council in order to settle the complaint</w:t>
      </w:r>
    </w:p>
    <w:p w14:paraId="64E2AF66" w14:textId="676FC0FB" w:rsidR="006E77F4" w:rsidRDefault="006E77F4">
      <w:pPr>
        <w:rPr>
          <w:b/>
          <w:bCs/>
        </w:rPr>
      </w:pPr>
    </w:p>
    <w:p w14:paraId="29A93F2F" w14:textId="2B792304" w:rsidR="006039B2" w:rsidRDefault="006E77F4">
      <w:r>
        <w:t>Entries on the day were discussed. A few people had made contact on FB and asked for a number on the day, which wasn’t an issue but it was agreed that this should be a formal decision, available to all if entries are to be taken on the day. It can generate a lot more income and the extra money on the day paid for the rugby club this year. The difficulty comes with the amount of people who will want an entry on the day and the administration it will create. The sports timing company charge extra for adding people on the day and we would need many more volunteers for it to be successful.</w:t>
      </w:r>
    </w:p>
    <w:p w14:paraId="451E85AA" w14:textId="27DBA5F3" w:rsidR="00B23494" w:rsidRDefault="00F7692D">
      <w:r>
        <w:t>It will be discussed next year and a firm decision made</w:t>
      </w:r>
    </w:p>
    <w:p w14:paraId="307A1160" w14:textId="51FAE5D9" w:rsidR="00F7692D" w:rsidRDefault="00F7692D">
      <w:r>
        <w:lastRenderedPageBreak/>
        <w:t xml:space="preserve">There were very many positive comments about the marshals on the day of the race. </w:t>
      </w:r>
    </w:p>
    <w:p w14:paraId="21508D33" w14:textId="223AB34C" w:rsidR="00F7692D" w:rsidRDefault="00F7692D">
      <w:r>
        <w:t>A big thank you to all who marshalled and made the race a success. It was decided that the marshal briefing will take place earlier next year, and the race instructions needed to be in plastic sheets!</w:t>
      </w:r>
    </w:p>
    <w:p w14:paraId="29867A90" w14:textId="339E2657" w:rsidR="00B23494" w:rsidRDefault="00F7692D">
      <w:r>
        <w:t xml:space="preserve">A discussion also took place about the date of next years race. This will be discussed prior to next </w:t>
      </w:r>
      <w:proofErr w:type="spellStart"/>
      <w:r>
        <w:t>years</w:t>
      </w:r>
      <w:proofErr w:type="spellEnd"/>
      <w:r>
        <w:t xml:space="preserve"> event.</w:t>
      </w:r>
    </w:p>
    <w:p w14:paraId="3DB328F4" w14:textId="1D36FAF3" w:rsidR="00892159" w:rsidRDefault="00892159"/>
    <w:p w14:paraId="6145FBBD" w14:textId="4BACBAEE" w:rsidR="00892159" w:rsidRPr="00F7692D" w:rsidRDefault="00892159">
      <w:pPr>
        <w:rPr>
          <w:b/>
          <w:bCs/>
        </w:rPr>
      </w:pPr>
      <w:r w:rsidRPr="00F7692D">
        <w:rPr>
          <w:b/>
          <w:bCs/>
        </w:rPr>
        <w:t>Champagne League</w:t>
      </w:r>
    </w:p>
    <w:p w14:paraId="3C8C2BE1" w14:textId="73D1A9F7" w:rsidR="00892159" w:rsidRDefault="00F7692D">
      <w:r>
        <w:t>All is running well. The numbers are slightly down from previous years, but not significantly.</w:t>
      </w:r>
    </w:p>
    <w:p w14:paraId="4D725394" w14:textId="0D94B93F" w:rsidR="00F7692D" w:rsidRDefault="00F7692D">
      <w:r>
        <w:t xml:space="preserve">A comment was made about the teams. Several comments had been made about the lack of information surrounding the forming of the teams. </w:t>
      </w:r>
    </w:p>
    <w:p w14:paraId="1D935C83" w14:textId="55F70C18" w:rsidR="00F7692D" w:rsidRDefault="00F7692D">
      <w:r>
        <w:t>SH stated that the details are the same every year and team sheets were available from</w:t>
      </w:r>
      <w:r w:rsidR="00FE2C9E">
        <w:t xml:space="preserve"> the first race.</w:t>
      </w:r>
    </w:p>
    <w:p w14:paraId="0197CD5D" w14:textId="6E113DD1" w:rsidR="00FE2C9E" w:rsidRDefault="00FE2C9E">
      <w:r>
        <w:t>Everything else is running well.</w:t>
      </w:r>
    </w:p>
    <w:p w14:paraId="267D64BA" w14:textId="77777777" w:rsidR="00FE2C9E" w:rsidRDefault="00FE2C9E"/>
    <w:p w14:paraId="73937372" w14:textId="7AC0DFFC" w:rsidR="00892159" w:rsidRDefault="00892159"/>
    <w:p w14:paraId="545DC540" w14:textId="696B7E1A" w:rsidR="00892159" w:rsidRDefault="00892159">
      <w:r w:rsidRPr="00FE2C9E">
        <w:rPr>
          <w:b/>
          <w:bCs/>
        </w:rPr>
        <w:t>Membership</w:t>
      </w:r>
      <w:r>
        <w:t xml:space="preserve"> </w:t>
      </w:r>
    </w:p>
    <w:p w14:paraId="54384842" w14:textId="6914F9DC" w:rsidR="00FE2C9E" w:rsidRDefault="00FE2C9E">
      <w:r>
        <w:t>A ‘guided runner’ course was advertised within the club and two people took up the places, paid for by the club.</w:t>
      </w:r>
    </w:p>
    <w:p w14:paraId="64C26AE0" w14:textId="6193AD6E" w:rsidR="00FE2C9E" w:rsidRDefault="00FE2C9E">
      <w:r>
        <w:t>We now have two qualified guide runners, pending their DBS.</w:t>
      </w:r>
    </w:p>
    <w:p w14:paraId="79713C49" w14:textId="10B8EFB8" w:rsidR="00FE2C9E" w:rsidRDefault="00FE2C9E">
      <w:r>
        <w:t>Member numbers were highlighted and the club is in a good position.</w:t>
      </w:r>
    </w:p>
    <w:p w14:paraId="4DF41FA2" w14:textId="77777777" w:rsidR="00FE2C9E" w:rsidRDefault="00FE2C9E"/>
    <w:p w14:paraId="714983DC" w14:textId="42B36D9C" w:rsidR="00892159" w:rsidRPr="00FE2C9E" w:rsidRDefault="00892159">
      <w:pPr>
        <w:rPr>
          <w:b/>
          <w:bCs/>
        </w:rPr>
      </w:pPr>
    </w:p>
    <w:p w14:paraId="1183A29C" w14:textId="7880DF7F" w:rsidR="00892159" w:rsidRPr="00FE2C9E" w:rsidRDefault="00892159">
      <w:pPr>
        <w:rPr>
          <w:b/>
          <w:bCs/>
        </w:rPr>
      </w:pPr>
      <w:r w:rsidRPr="00FE2C9E">
        <w:rPr>
          <w:b/>
          <w:bCs/>
        </w:rPr>
        <w:t>Treasurer</w:t>
      </w:r>
    </w:p>
    <w:p w14:paraId="6B946810" w14:textId="77777777" w:rsidR="00FE2C9E" w:rsidRDefault="00FE2C9E">
      <w:r>
        <w:t xml:space="preserve">All the money for the bridge race has been paid out. </w:t>
      </w:r>
    </w:p>
    <w:p w14:paraId="57AA5215" w14:textId="2933BAA6" w:rsidR="00892159" w:rsidRDefault="00FE2C9E">
      <w:r>
        <w:t>We are waiting for the entry money to be transferred into the club account before a final balance can be established</w:t>
      </w:r>
      <w:r w:rsidR="00D90840">
        <w:t>.</w:t>
      </w:r>
    </w:p>
    <w:p w14:paraId="7B01E6AD" w14:textId="79A9E1DE" w:rsidR="00892159" w:rsidRDefault="00892159"/>
    <w:p w14:paraId="6D595A6D" w14:textId="17EF07BA" w:rsidR="00892159" w:rsidRDefault="00892159"/>
    <w:p w14:paraId="4808356C" w14:textId="26036AC3" w:rsidR="00892159" w:rsidRPr="00780A79" w:rsidRDefault="00892159">
      <w:pPr>
        <w:rPr>
          <w:b/>
          <w:bCs/>
        </w:rPr>
      </w:pPr>
      <w:r w:rsidRPr="00780A79">
        <w:rPr>
          <w:b/>
          <w:bCs/>
        </w:rPr>
        <w:t xml:space="preserve">AGM </w:t>
      </w:r>
    </w:p>
    <w:p w14:paraId="5A51761C" w14:textId="0A899714" w:rsidR="00780A79" w:rsidRDefault="00780A79">
      <w:r>
        <w:t>The process for the AGM was discussed. It was agreed that it was a good turnout.</w:t>
      </w:r>
    </w:p>
    <w:p w14:paraId="5B75A112" w14:textId="1F05EF21" w:rsidR="00780A79" w:rsidRDefault="00780A79">
      <w:r>
        <w:t xml:space="preserve">A discussion took place around the nomination process and how we should advertise it and go about it. Discussions were around the best options for </w:t>
      </w:r>
      <w:proofErr w:type="spellStart"/>
      <w:r>
        <w:t>re electing</w:t>
      </w:r>
      <w:proofErr w:type="spellEnd"/>
      <w:r>
        <w:t xml:space="preserve"> posts.</w:t>
      </w:r>
    </w:p>
    <w:p w14:paraId="07F47F82" w14:textId="4E525920" w:rsidR="00780A79" w:rsidRDefault="00780A79">
      <w:r>
        <w:t xml:space="preserve">Further discussions will take place prior to next </w:t>
      </w:r>
      <w:proofErr w:type="spellStart"/>
      <w:r>
        <w:t>years</w:t>
      </w:r>
      <w:proofErr w:type="spellEnd"/>
      <w:r>
        <w:t xml:space="preserve"> meeting.</w:t>
      </w:r>
    </w:p>
    <w:p w14:paraId="12116723" w14:textId="77777777" w:rsidR="00780A79" w:rsidRDefault="00780A79"/>
    <w:p w14:paraId="656404EE" w14:textId="5F4353BD" w:rsidR="00892159" w:rsidRDefault="00892159"/>
    <w:p w14:paraId="7E9DCC82" w14:textId="08E7D841" w:rsidR="00713C1A" w:rsidRPr="00780A79" w:rsidRDefault="00713C1A">
      <w:pPr>
        <w:rPr>
          <w:b/>
          <w:bCs/>
        </w:rPr>
      </w:pPr>
      <w:r w:rsidRPr="00780A79">
        <w:rPr>
          <w:b/>
          <w:bCs/>
        </w:rPr>
        <w:t>AOB</w:t>
      </w:r>
    </w:p>
    <w:p w14:paraId="4653950B" w14:textId="5A111FCD" w:rsidR="00780A79" w:rsidRDefault="00780A79">
      <w:r>
        <w:t>LK raised the point that some people had been disgruntled at the way the monthly email was delivered asking people for their subs. It was felt to be a little harsh and abrupt.</w:t>
      </w:r>
    </w:p>
    <w:p w14:paraId="02A86703" w14:textId="6DB0A009" w:rsidR="00780A79" w:rsidRDefault="00780A79">
      <w:r>
        <w:t xml:space="preserve">It was agreed that any email can be misconstrued. </w:t>
      </w:r>
    </w:p>
    <w:p w14:paraId="2BF85B6D" w14:textId="3F578D64" w:rsidR="00780A79" w:rsidRDefault="00780A79">
      <w:r>
        <w:t>The monthly email will be delivered as always, including the sports shoe code, the relevant monthly information and an updated announcement of the new committee members.</w:t>
      </w:r>
    </w:p>
    <w:p w14:paraId="1CD809ED" w14:textId="49E92C9D" w:rsidR="00780A79" w:rsidRPr="00780A79" w:rsidRDefault="00780A79">
      <w:pPr>
        <w:rPr>
          <w:b/>
          <w:bCs/>
        </w:rPr>
      </w:pPr>
      <w:r w:rsidRPr="00780A79">
        <w:rPr>
          <w:b/>
          <w:bCs/>
        </w:rPr>
        <w:t>ACTION – PD to establish this further and to try and highlight someone to assist him with this</w:t>
      </w:r>
    </w:p>
    <w:p w14:paraId="2691D0B0" w14:textId="358D26CF" w:rsidR="00780A79" w:rsidRDefault="00780A79">
      <w:r>
        <w:t>LK announced that the club has new digital social media sites with Instagram, being run by one of the members and twitter, also run by a club member. Both have been well used and are popular.</w:t>
      </w:r>
    </w:p>
    <w:p w14:paraId="03169CC8" w14:textId="70E2CC65" w:rsidR="00780A79" w:rsidRDefault="00780A79">
      <w:r>
        <w:t>PL talked about Ferriby 10. He is already in the process of establishing the race organisation. Further discussions will take place throughout the year.</w:t>
      </w:r>
    </w:p>
    <w:p w14:paraId="47C829C4" w14:textId="046A427A" w:rsidR="00207E52" w:rsidRDefault="00207E52">
      <w:r>
        <w:t>PL talked about the implementation of a 10000m track event. He has already posted that it will not take place because it is too difficult to get volunteers to count laps and to administer in general. The three track races already in place are very well attended and easily marshalled.</w:t>
      </w:r>
    </w:p>
    <w:p w14:paraId="7B84F7AA" w14:textId="55CF851D" w:rsidR="00207E52" w:rsidRDefault="00207E52">
      <w:r>
        <w:t xml:space="preserve">LI asked about Champagne League and asked how teams were invited. SH explained that it is by invitation but clubs can </w:t>
      </w:r>
      <w:proofErr w:type="gramStart"/>
      <w:r>
        <w:t>asked</w:t>
      </w:r>
      <w:proofErr w:type="gramEnd"/>
      <w:r>
        <w:t xml:space="preserve"> to be included.</w:t>
      </w:r>
    </w:p>
    <w:p w14:paraId="0C93F9A7" w14:textId="36F1E200" w:rsidR="00207E52" w:rsidRDefault="00207E52">
      <w:r>
        <w:t xml:space="preserve">EM asked about Tuesday night club runs. It was discussed about posting routes on FB when she or John are not going to be available to attend the run. A club notice board has been put up in the foyer of </w:t>
      </w:r>
      <w:proofErr w:type="spellStart"/>
      <w:r>
        <w:t>Warners</w:t>
      </w:r>
      <w:proofErr w:type="spellEnd"/>
      <w:r>
        <w:t xml:space="preserve"> and is for our sole use. It was agreed that maps and routes can be displayed on the board for all to use.</w:t>
      </w:r>
    </w:p>
    <w:p w14:paraId="7877EAC5" w14:textId="154D1BE7" w:rsidR="00207E52" w:rsidRDefault="00207E52">
      <w:r>
        <w:t xml:space="preserve">SH mentioned about selling our current timing clock. It was purchased several years ago but is not used very often due to chip timing. </w:t>
      </w:r>
    </w:p>
    <w:p w14:paraId="4A342E2E" w14:textId="2D909EBC" w:rsidR="00207E52" w:rsidRPr="00207E52" w:rsidRDefault="00207E52">
      <w:pPr>
        <w:rPr>
          <w:b/>
          <w:bCs/>
        </w:rPr>
      </w:pPr>
      <w:r w:rsidRPr="00207E52">
        <w:rPr>
          <w:b/>
          <w:bCs/>
        </w:rPr>
        <w:t>ACTION – SH to look at selling the clock</w:t>
      </w:r>
    </w:p>
    <w:p w14:paraId="5E0F1A21" w14:textId="77777777" w:rsidR="00207E52" w:rsidRDefault="00207E52"/>
    <w:p w14:paraId="18D2E53A" w14:textId="1A8B9D1D" w:rsidR="00780A79" w:rsidRDefault="00207E52">
      <w:r>
        <w:t>PD mentioned the possibility of owning our own timing system. He has looked at pricing appropriate systems which we believe will add value to the club funds in the long run.</w:t>
      </w:r>
    </w:p>
    <w:p w14:paraId="77999EDB" w14:textId="46232467" w:rsidR="00207E52" w:rsidRPr="00207E52" w:rsidRDefault="00207E52">
      <w:pPr>
        <w:rPr>
          <w:b/>
          <w:bCs/>
        </w:rPr>
      </w:pPr>
      <w:bookmarkStart w:id="0" w:name="_GoBack"/>
      <w:r w:rsidRPr="00207E52">
        <w:rPr>
          <w:b/>
          <w:bCs/>
        </w:rPr>
        <w:t>ACTION – PD to look at pricing up some possibilities for presenting at the next meeting</w:t>
      </w:r>
      <w:bookmarkEnd w:id="0"/>
    </w:p>
    <w:sectPr w:rsidR="00207E52" w:rsidRPr="00207E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9B2"/>
    <w:rsid w:val="00207E52"/>
    <w:rsid w:val="006039B2"/>
    <w:rsid w:val="006E77F4"/>
    <w:rsid w:val="00713C1A"/>
    <w:rsid w:val="00780A79"/>
    <w:rsid w:val="00892159"/>
    <w:rsid w:val="00A12494"/>
    <w:rsid w:val="00AA5330"/>
    <w:rsid w:val="00B23494"/>
    <w:rsid w:val="00C2726D"/>
    <w:rsid w:val="00D33545"/>
    <w:rsid w:val="00D44067"/>
    <w:rsid w:val="00D90840"/>
    <w:rsid w:val="00F46470"/>
    <w:rsid w:val="00F7692D"/>
    <w:rsid w:val="00FE2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DE7DC"/>
  <w15:chartTrackingRefBased/>
  <w15:docId w15:val="{89B90D9A-A679-4BCE-BD1E-A0C0A415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3</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KHAN</dc:creator>
  <cp:keywords/>
  <dc:description/>
  <cp:lastModifiedBy>N KHAN</cp:lastModifiedBy>
  <cp:revision>2</cp:revision>
  <dcterms:created xsi:type="dcterms:W3CDTF">2019-06-03T18:04:00Z</dcterms:created>
  <dcterms:modified xsi:type="dcterms:W3CDTF">2019-06-20T10:03:00Z</dcterms:modified>
</cp:coreProperties>
</file>