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5D87" w14:textId="3D5FC132" w:rsidR="0015553C" w:rsidRDefault="004B14E1">
      <w:r>
        <w:t>City of Hull Minutes for December 2018.</w:t>
      </w:r>
    </w:p>
    <w:p w14:paraId="1D836379" w14:textId="548BD74C" w:rsidR="00671C7B" w:rsidRDefault="00671C7B"/>
    <w:p w14:paraId="13CF5D3F" w14:textId="3C2811B9" w:rsidR="00671C7B" w:rsidRDefault="00671C7B">
      <w:r>
        <w:t>Present: Lucy K, Cheryl O, John S, Phil L, Andy G, Paul C,</w:t>
      </w:r>
      <w:r w:rsidR="005E73FA">
        <w:t xml:space="preserve"> Denise T, Helen D, Paul D, Derek R.</w:t>
      </w:r>
    </w:p>
    <w:p w14:paraId="4D18E7FF" w14:textId="5FDC9FC0" w:rsidR="004B14E1" w:rsidRDefault="004B14E1"/>
    <w:p w14:paraId="2DE967FC" w14:textId="31126B1E" w:rsidR="004B14E1" w:rsidRDefault="004B14E1">
      <w:r>
        <w:t>Apologies. H</w:t>
      </w:r>
      <w:r w:rsidR="005E73FA">
        <w:t xml:space="preserve">elen </w:t>
      </w:r>
      <w:r>
        <w:t>P, C</w:t>
      </w:r>
      <w:r w:rsidR="005E73FA">
        <w:t xml:space="preserve">arla </w:t>
      </w:r>
      <w:r>
        <w:t>S,</w:t>
      </w:r>
    </w:p>
    <w:p w14:paraId="2AA41A5E" w14:textId="77777777" w:rsidR="005E73FA" w:rsidRDefault="005E73FA"/>
    <w:p w14:paraId="1691D188" w14:textId="2585BE38" w:rsidR="004B14E1" w:rsidRDefault="004B14E1">
      <w:r>
        <w:t>Winter League.</w:t>
      </w:r>
    </w:p>
    <w:p w14:paraId="16DF2B29" w14:textId="44B73064" w:rsidR="004B14E1" w:rsidRDefault="004B14E1">
      <w:r>
        <w:t xml:space="preserve">All going well. Road works are in place and extra care is needed. Extra </w:t>
      </w:r>
      <w:r w:rsidR="005E73FA">
        <w:t>marshals</w:t>
      </w:r>
      <w:r>
        <w:t xml:space="preserve"> will need to be in place before the next race.</w:t>
      </w:r>
      <w:r w:rsidR="005E73FA">
        <w:t xml:space="preserve"> Runners are reminded to take extra care when racing.</w:t>
      </w:r>
    </w:p>
    <w:p w14:paraId="67390FEB" w14:textId="13248FAD" w:rsidR="004B14E1" w:rsidRDefault="004B14E1"/>
    <w:p w14:paraId="7CA8A980" w14:textId="63870908" w:rsidR="004B14E1" w:rsidRDefault="004B14E1">
      <w:r>
        <w:t>EYCC League.</w:t>
      </w:r>
    </w:p>
    <w:p w14:paraId="4E725F9B" w14:textId="0C74A002" w:rsidR="004B14E1" w:rsidRDefault="004B14E1">
      <w:r>
        <w:t xml:space="preserve">All going well. Next fixture is </w:t>
      </w:r>
      <w:proofErr w:type="spellStart"/>
      <w:r>
        <w:t>Sledmere</w:t>
      </w:r>
      <w:proofErr w:type="spellEnd"/>
      <w:r>
        <w:t xml:space="preserve"> which is the day after the Humberside Championships.</w:t>
      </w:r>
      <w:r w:rsidR="005E73FA">
        <w:t xml:space="preserve"> There have been good turn outs for these events.</w:t>
      </w:r>
    </w:p>
    <w:p w14:paraId="15EF4656" w14:textId="176A1834" w:rsidR="004B14E1" w:rsidRDefault="004B14E1"/>
    <w:p w14:paraId="5C2F36E4" w14:textId="12914462" w:rsidR="004B14E1" w:rsidRDefault="004B14E1">
      <w:r>
        <w:t>Ferriby 10.</w:t>
      </w:r>
    </w:p>
    <w:p w14:paraId="69F92FA7" w14:textId="6B0C76CF" w:rsidR="004B14E1" w:rsidRDefault="004B14E1">
      <w:r>
        <w:t>Filled up within 12 hours. Some numbers (100 places) were held back and released a week later. They also filled up quickly.</w:t>
      </w:r>
    </w:p>
    <w:p w14:paraId="5836CA4D" w14:textId="0DDB8A3C" w:rsidR="004B14E1" w:rsidRDefault="004B14E1">
      <w:r>
        <w:t>865 entries</w:t>
      </w:r>
      <w:r w:rsidR="005E73FA">
        <w:t xml:space="preserve"> so far. It was discussed about how to taper the entries in the future. There is no easy solution. Phil L wants to keep the race competitive whilst allowing all standards to compete as well</w:t>
      </w:r>
    </w:p>
    <w:p w14:paraId="77116D1E" w14:textId="221FAAD4" w:rsidR="004B14E1" w:rsidRDefault="004B14E1">
      <w:r>
        <w:t xml:space="preserve">There was an issue with the </w:t>
      </w:r>
      <w:r w:rsidR="005E73FA">
        <w:t xml:space="preserve">online </w:t>
      </w:r>
      <w:r>
        <w:t xml:space="preserve">payment system to start with which caused some problems but this was soon rectified. </w:t>
      </w:r>
    </w:p>
    <w:p w14:paraId="245F774D" w14:textId="148D0009" w:rsidR="004B14E1" w:rsidRDefault="004B14E1">
      <w:r>
        <w:t>HD states that Deepdale dash has an entry system</w:t>
      </w:r>
      <w:r w:rsidR="00AC0272">
        <w:t xml:space="preserve"> which might be an option. A suggestion was made </w:t>
      </w:r>
      <w:r w:rsidR="0088593C">
        <w:t xml:space="preserve">by Cheryl O </w:t>
      </w:r>
      <w:r w:rsidR="00AC0272">
        <w:t>to maybe invite the first 10 winners</w:t>
      </w:r>
      <w:r w:rsidR="0026300E">
        <w:t xml:space="preserve"> of this race</w:t>
      </w:r>
      <w:r w:rsidR="00AC0272">
        <w:t xml:space="preserve"> to the next </w:t>
      </w:r>
      <w:r w:rsidR="0026300E">
        <w:t>year’s</w:t>
      </w:r>
      <w:r w:rsidR="00AC0272">
        <w:t xml:space="preserve"> race.</w:t>
      </w:r>
    </w:p>
    <w:p w14:paraId="2CEC0704" w14:textId="78DEF653" w:rsidR="001A2712" w:rsidRDefault="001A2712">
      <w:r>
        <w:t>Discussed</w:t>
      </w:r>
      <w:r w:rsidR="0026300E">
        <w:t xml:space="preserve"> the list of</w:t>
      </w:r>
      <w:r>
        <w:t xml:space="preserve"> job allocations prior to the race. It was pointed out that 90 club members have entered the race, which may limit our ability to provide marshals. This will be discussed at a later date.</w:t>
      </w:r>
    </w:p>
    <w:p w14:paraId="12D6E93E" w14:textId="28EDF550" w:rsidR="001A2712" w:rsidRDefault="001A2712">
      <w:r>
        <w:t>A sub committee will be organised before the race.</w:t>
      </w:r>
      <w:r w:rsidR="0026300E">
        <w:t xml:space="preserve"> There are several things to organise and a post will be put out asking for help.</w:t>
      </w:r>
    </w:p>
    <w:p w14:paraId="62BDD1E0" w14:textId="27295C1D" w:rsidR="001A2712" w:rsidRDefault="001A2712"/>
    <w:p w14:paraId="78BF80ED" w14:textId="5E29BB21" w:rsidR="001A2712" w:rsidRDefault="001A2712">
      <w:r>
        <w:t>Annual awards evening.</w:t>
      </w:r>
    </w:p>
    <w:p w14:paraId="01FCD0B6" w14:textId="4E399450" w:rsidR="001A2712" w:rsidRDefault="001A2712">
      <w:r>
        <w:t>DT states it will be £24 pp. This will be well subsidised by the club. It falls on 27</w:t>
      </w:r>
      <w:r w:rsidRPr="001A2712">
        <w:rPr>
          <w:vertAlign w:val="superscript"/>
        </w:rPr>
        <w:t>th</w:t>
      </w:r>
      <w:r>
        <w:t xml:space="preserve"> January after the Ferriby 10</w:t>
      </w:r>
      <w:r w:rsidR="0026300E">
        <w:t xml:space="preserve"> and will be held at Hallmark Hotel.</w:t>
      </w:r>
    </w:p>
    <w:p w14:paraId="6D07A60C" w14:textId="7B523CB1" w:rsidR="001A2712" w:rsidRDefault="001A2712">
      <w:r>
        <w:t xml:space="preserve">The option to vote for </w:t>
      </w:r>
      <w:proofErr w:type="gramStart"/>
      <w:r>
        <w:t>runners</w:t>
      </w:r>
      <w:proofErr w:type="gramEnd"/>
      <w:r>
        <w:t xml:space="preserve"> runner will be </w:t>
      </w:r>
      <w:r w:rsidR="0026300E">
        <w:t xml:space="preserve">sent out by Paul D fairly quickly. </w:t>
      </w:r>
    </w:p>
    <w:p w14:paraId="6FED3845" w14:textId="33AD9EB6" w:rsidR="001A2712" w:rsidRDefault="001A2712">
      <w:r>
        <w:t>Dinner options discussed</w:t>
      </w:r>
      <w:r w:rsidR="0026300E">
        <w:t xml:space="preserve"> and</w:t>
      </w:r>
      <w:r w:rsidR="0071622E">
        <w:t xml:space="preserve"> Guests speakers.</w:t>
      </w:r>
    </w:p>
    <w:p w14:paraId="75B8B4B3" w14:textId="10CC2531" w:rsidR="0071622E" w:rsidRDefault="0071622E">
      <w:r>
        <w:t>Paul Bowman</w:t>
      </w:r>
      <w:r w:rsidR="0026300E">
        <w:t xml:space="preserve"> had sent a resignation letter in to committee which was read out. It was acknowledged that Paul had been a great member of the club and will be sadly </w:t>
      </w:r>
      <w:proofErr w:type="gramStart"/>
      <w:r w:rsidR="0026300E">
        <w:t>missed .</w:t>
      </w:r>
      <w:proofErr w:type="gramEnd"/>
      <w:r w:rsidR="0026300E">
        <w:t xml:space="preserve"> The committee would like to note that we wish Paul and his wife a happy retirement and send our best wishes for his new plans</w:t>
      </w:r>
      <w:r>
        <w:t>.</w:t>
      </w:r>
    </w:p>
    <w:p w14:paraId="597A0674" w14:textId="0A35F314" w:rsidR="0071622E" w:rsidRDefault="0071622E">
      <w:r>
        <w:t>C</w:t>
      </w:r>
      <w:r w:rsidR="0026300E">
        <w:t xml:space="preserve">heryl </w:t>
      </w:r>
      <w:r>
        <w:t>O stated that we need to discuss award winners for next year. It will be discussed next meeting and winners of the awards will be chosen.</w:t>
      </w:r>
    </w:p>
    <w:p w14:paraId="36D3FD4D" w14:textId="12EC1F02" w:rsidR="0071622E" w:rsidRDefault="0071622E">
      <w:r>
        <w:t>Trophies will need to be returned for next year.</w:t>
      </w:r>
    </w:p>
    <w:p w14:paraId="076E39D7" w14:textId="5079A1D0" w:rsidR="0071622E" w:rsidRDefault="006D3259">
      <w:r>
        <w:t>H</w:t>
      </w:r>
      <w:r w:rsidR="0026300E">
        <w:t xml:space="preserve">elen </w:t>
      </w:r>
      <w:r>
        <w:t>D agreed to ask for trophies to be returned via email.</w:t>
      </w:r>
    </w:p>
    <w:p w14:paraId="338215BA" w14:textId="20885EE8" w:rsidR="006D3259" w:rsidRDefault="006D3259"/>
    <w:p w14:paraId="2AADB80F" w14:textId="5879C9AE" w:rsidR="006D3259" w:rsidRDefault="006D3259">
      <w:r>
        <w:t xml:space="preserve">Christmas handicap </w:t>
      </w:r>
    </w:p>
    <w:p w14:paraId="533AF532" w14:textId="131946FD" w:rsidR="006D3259" w:rsidRDefault="0026300E">
      <w:r>
        <w:t>This will take place on Sunday 16</w:t>
      </w:r>
      <w:r w:rsidRPr="0026300E">
        <w:rPr>
          <w:vertAlign w:val="superscript"/>
        </w:rPr>
        <w:t>th</w:t>
      </w:r>
      <w:r>
        <w:t xml:space="preserve"> December. It was thought that the 23</w:t>
      </w:r>
      <w:r w:rsidRPr="0026300E">
        <w:rPr>
          <w:vertAlign w:val="superscript"/>
        </w:rPr>
        <w:t>rd</w:t>
      </w:r>
      <w:r>
        <w:t xml:space="preserve"> was too close to Christmas. Lucy K raised the fact that the </w:t>
      </w:r>
      <w:r w:rsidR="006466CE">
        <w:t>route along the Humber may well be closed off, so a different route is proposed. This will most likely be within the Little Switzerland area, similar to park run.</w:t>
      </w:r>
    </w:p>
    <w:p w14:paraId="4BC51401" w14:textId="22240AC4" w:rsidR="006466CE" w:rsidRDefault="006466CE">
      <w:r>
        <w:t>Runners will be reminded to bring a wrapped gift worth about £5, to be used as the prize list. Refreshments will be once again held at the Home of Eileen and Laurent.</w:t>
      </w:r>
    </w:p>
    <w:p w14:paraId="5BBDD832" w14:textId="2DCB7382" w:rsidR="006466CE" w:rsidRDefault="006466CE">
      <w:r>
        <w:t>A FB post will be advertised soon.</w:t>
      </w:r>
    </w:p>
    <w:p w14:paraId="12C9759D" w14:textId="66DB0574" w:rsidR="006D3259" w:rsidRDefault="006D3259"/>
    <w:p w14:paraId="7B6D1E5C" w14:textId="35FCC1C6" w:rsidR="005A77A6" w:rsidRDefault="005A77A6">
      <w:r>
        <w:t>Treasurers</w:t>
      </w:r>
      <w:r w:rsidR="006466CE">
        <w:t>.</w:t>
      </w:r>
    </w:p>
    <w:p w14:paraId="3CA29D86" w14:textId="72F15C0C" w:rsidR="006466CE" w:rsidRDefault="006466CE">
      <w:r>
        <w:t>Nothing to report. No issues</w:t>
      </w:r>
    </w:p>
    <w:p w14:paraId="30652814" w14:textId="77777777" w:rsidR="006466CE" w:rsidRDefault="006466CE"/>
    <w:p w14:paraId="15F03F0D" w14:textId="33BF5A83" w:rsidR="005A77A6" w:rsidRDefault="005A77A6">
      <w:r>
        <w:t>Ladies captain</w:t>
      </w:r>
    </w:p>
    <w:p w14:paraId="4F0025DC" w14:textId="5EF20A45" w:rsidR="006466CE" w:rsidRDefault="006466CE">
      <w:r>
        <w:t>Carla was absent so no report.</w:t>
      </w:r>
    </w:p>
    <w:p w14:paraId="0680EF62" w14:textId="77777777" w:rsidR="006466CE" w:rsidRDefault="006466CE"/>
    <w:p w14:paraId="1B4B21D1" w14:textId="0ED8BB82" w:rsidR="005A77A6" w:rsidRDefault="005A77A6">
      <w:proofErr w:type="spellStart"/>
      <w:r>
        <w:t>Mens</w:t>
      </w:r>
      <w:proofErr w:type="spellEnd"/>
      <w:r>
        <w:t xml:space="preserve"> captain</w:t>
      </w:r>
    </w:p>
    <w:p w14:paraId="2B9E14B6" w14:textId="08479CEC" w:rsidR="005A77A6" w:rsidRDefault="006466CE">
      <w:r>
        <w:t xml:space="preserve">Andy G reported that </w:t>
      </w:r>
      <w:r w:rsidR="005A77A6">
        <w:t xml:space="preserve">8 ladies and 15 men have entered the Humberside Champs. </w:t>
      </w:r>
      <w:r>
        <w:t xml:space="preserve">This was a good turnout, especially as it takes place the day before the EYCC </w:t>
      </w:r>
      <w:proofErr w:type="gramStart"/>
      <w:r>
        <w:t>event .</w:t>
      </w:r>
      <w:proofErr w:type="gramEnd"/>
    </w:p>
    <w:p w14:paraId="5674C2CC" w14:textId="5861F083" w:rsidR="005A77A6" w:rsidRDefault="005A77A6"/>
    <w:p w14:paraId="4054BAB7" w14:textId="735924C6" w:rsidR="005A77A6" w:rsidRDefault="005A77A6">
      <w:r>
        <w:t>AOB</w:t>
      </w:r>
    </w:p>
    <w:p w14:paraId="3DE4C2C1" w14:textId="5CF0C115" w:rsidR="005A77A6" w:rsidRDefault="005A77A6">
      <w:r>
        <w:t>Ferriby ten sub committee will take place before the next meeting.</w:t>
      </w:r>
      <w:r w:rsidR="006466CE">
        <w:t xml:space="preserve"> All aspects of the race and organising will be carried out here.</w:t>
      </w:r>
    </w:p>
    <w:p w14:paraId="71ABB058" w14:textId="77777777" w:rsidR="006466CE" w:rsidRDefault="005A77A6">
      <w:r>
        <w:t>P</w:t>
      </w:r>
      <w:r w:rsidR="006466CE">
        <w:t xml:space="preserve">aul </w:t>
      </w:r>
      <w:r>
        <w:t>C Asked about holding the Yorkshire Vets champs</w:t>
      </w:r>
      <w:r w:rsidR="006466CE">
        <w:t xml:space="preserve"> in our area</w:t>
      </w:r>
      <w:proofErr w:type="gramStart"/>
      <w:r w:rsidR="006466CE">
        <w:t xml:space="preserve">. </w:t>
      </w:r>
      <w:proofErr w:type="gramEnd"/>
      <w:r w:rsidR="006466CE">
        <w:t>He is currently in conversation with the organisation</w:t>
      </w:r>
      <w:r>
        <w:t xml:space="preserve">. </w:t>
      </w:r>
    </w:p>
    <w:p w14:paraId="1F43B9A8" w14:textId="77777777" w:rsidR="006466CE" w:rsidRDefault="006466CE">
      <w:r>
        <w:t xml:space="preserve">This race incorporates a </w:t>
      </w:r>
      <w:r w:rsidR="005A77A6">
        <w:t xml:space="preserve">10k for men </w:t>
      </w:r>
      <w:r>
        <w:t>and approximately a 5k for women</w:t>
      </w:r>
      <w:r w:rsidR="001757E7">
        <w:t xml:space="preserve">. </w:t>
      </w:r>
    </w:p>
    <w:p w14:paraId="6D7037E1" w14:textId="62EF6A2B" w:rsidR="005A77A6" w:rsidRDefault="006466CE">
      <w:r>
        <w:t>A discussion took place about the options but it was felt that there was not much time to incorporate the help of other clubs and find a location.</w:t>
      </w:r>
      <w:r w:rsidR="00751F63">
        <w:t xml:space="preserve"> The suggestion was to make representations for the year 2020.</w:t>
      </w:r>
    </w:p>
    <w:p w14:paraId="77D459FD" w14:textId="288D3DEA" w:rsidR="001757E7" w:rsidRDefault="001757E7"/>
    <w:p w14:paraId="4D8D0F5A" w14:textId="419A3F2B" w:rsidR="001757E7" w:rsidRDefault="001757E7">
      <w:r>
        <w:t>Signs</w:t>
      </w:r>
    </w:p>
    <w:p w14:paraId="55763DD2" w14:textId="67677713" w:rsidR="001757E7" w:rsidRDefault="001757E7">
      <w:r>
        <w:t xml:space="preserve">John discussed the costs and </w:t>
      </w:r>
      <w:r w:rsidR="00751F63">
        <w:t>break down</w:t>
      </w:r>
      <w:r>
        <w:t xml:space="preserve"> of the </w:t>
      </w:r>
      <w:r w:rsidR="00751F63">
        <w:t>new race signs</w:t>
      </w:r>
      <w:r>
        <w:t>. It was agreed that J</w:t>
      </w:r>
      <w:r w:rsidR="00751F63">
        <w:t xml:space="preserve">ohn </w:t>
      </w:r>
      <w:r>
        <w:t>S could order what was required.</w:t>
      </w:r>
    </w:p>
    <w:p w14:paraId="4D8D0838" w14:textId="00647EC5" w:rsidR="001757E7" w:rsidRDefault="001757E7">
      <w:r>
        <w:t>Discussed the lock up.</w:t>
      </w:r>
      <w:r w:rsidR="00751F63">
        <w:t xml:space="preserve"> It was agreed that Paul D, John S and Paul C would transfer the contents of the lock up to the </w:t>
      </w:r>
      <w:proofErr w:type="spellStart"/>
      <w:r w:rsidR="00751F63">
        <w:t>Warners</w:t>
      </w:r>
      <w:proofErr w:type="spellEnd"/>
      <w:r w:rsidR="00751F63">
        <w:t xml:space="preserve"> store soon. The rent could then cease being paid for the lockup.</w:t>
      </w:r>
    </w:p>
    <w:p w14:paraId="1840C7FF" w14:textId="255B1AB3" w:rsidR="003C4FC0" w:rsidRDefault="003C4FC0">
      <w:r>
        <w:t>Discussed some run leaders for Tuesday nights.</w:t>
      </w:r>
      <w:r w:rsidR="00751F63">
        <w:t xml:space="preserve"> John S made the point that he is being relied upon every week as the run leader on a Tuesday night. It was suggested that he should be offered some help and </w:t>
      </w:r>
      <w:r w:rsidR="00707EC5">
        <w:t>ideas were discussed to address the issue. Further discussion is required.</w:t>
      </w:r>
      <w:bookmarkStart w:id="0" w:name="_GoBack"/>
      <w:bookmarkEnd w:id="0"/>
    </w:p>
    <w:p w14:paraId="7B1005B4" w14:textId="30B7C5A6" w:rsidR="003C4FC0" w:rsidRDefault="003C4FC0"/>
    <w:p w14:paraId="15264381" w14:textId="032B550C" w:rsidR="003C4FC0" w:rsidRDefault="003C4FC0">
      <w:r>
        <w:t>Meeting closed at 20.20</w:t>
      </w:r>
    </w:p>
    <w:sectPr w:rsidR="003C4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E1"/>
    <w:rsid w:val="001757E7"/>
    <w:rsid w:val="001A2712"/>
    <w:rsid w:val="0026300E"/>
    <w:rsid w:val="003C4FC0"/>
    <w:rsid w:val="004B14E1"/>
    <w:rsid w:val="005A77A6"/>
    <w:rsid w:val="005E73FA"/>
    <w:rsid w:val="006466CE"/>
    <w:rsid w:val="00671C7B"/>
    <w:rsid w:val="006D3259"/>
    <w:rsid w:val="00707EC5"/>
    <w:rsid w:val="0071622E"/>
    <w:rsid w:val="00751F63"/>
    <w:rsid w:val="0088593C"/>
    <w:rsid w:val="00AC0272"/>
    <w:rsid w:val="00D44067"/>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F504"/>
  <w15:chartTrackingRefBased/>
  <w15:docId w15:val="{D221AECA-6020-4240-BDC3-1B80A9E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2018-12-03T19:02:00Z</dcterms:created>
  <dcterms:modified xsi:type="dcterms:W3CDTF">2018-12-03T23:00:00Z</dcterms:modified>
</cp:coreProperties>
</file>